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ANDAR SIN PENSAMIENTO</w:t>
      </w:r>
      <w:r w:rsidDel="00000000" w:rsidR="00000000" w:rsidRPr="00000000">
        <w:rPr>
          <w:rtl w:val="0"/>
        </w:rPr>
      </w:r>
    </w:p>
    <w:p w:rsidR="00000000" w:rsidDel="00000000" w:rsidP="00000000" w:rsidRDefault="00000000" w:rsidRPr="00000000" w14:paraId="0000001B">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C">
      <w:pPr>
        <w:pageBreakBefore w:val="0"/>
        <w:jc w:val="center"/>
        <w:rPr>
          <w:sz w:val="24"/>
          <w:szCs w:val="24"/>
          <w:vertAlign w:val="baseline"/>
        </w:rPr>
      </w:pPr>
      <w:r w:rsidDel="00000000" w:rsidR="00000000" w:rsidRPr="00000000">
        <w:rPr>
          <w:sz w:val="24"/>
          <w:szCs w:val="24"/>
          <w:vertAlign w:val="baseline"/>
          <w:rtl w:val="0"/>
        </w:rPr>
        <w:t xml:space="preserve">de Jorge Huertas</w:t>
      </w:r>
    </w:p>
    <w:p w:rsidR="00000000" w:rsidDel="00000000" w:rsidP="00000000" w:rsidRDefault="00000000" w:rsidRPr="00000000" w14:paraId="0000001D">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E">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F">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0">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1">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2">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3">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4">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center"/>
        <w:rPr>
          <w:sz w:val="24"/>
          <w:szCs w:val="24"/>
          <w:vertAlign w:val="baseline"/>
        </w:rPr>
      </w:pPr>
      <w:r w:rsidDel="00000000" w:rsidR="00000000" w:rsidRPr="00000000">
        <w:rPr>
          <w:sz w:val="24"/>
          <w:szCs w:val="24"/>
          <w:vertAlign w:val="baseline"/>
          <w:rtl w:val="0"/>
        </w:rPr>
        <w:br w:type="textWrapping"/>
        <w:br w:type="textWrapping"/>
        <w:br w:type="textWrapping"/>
      </w:r>
    </w:p>
    <w:p w:rsidR="00000000" w:rsidDel="00000000" w:rsidP="00000000" w:rsidRDefault="00000000" w:rsidRPr="00000000" w14:paraId="00000027">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8">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9">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vertAlign w:val="baseline"/>
          <w:rtl w:val="0"/>
        </w:rPr>
        <w:br w:type="textWrapping"/>
        <w:t xml:space="preserve">PERSONAJES</w:t>
        <w:br w:type="textWrapping"/>
        <w:br w:type="textWrapping"/>
        <w:t xml:space="preserve">Atilio</w:t>
        <w:br w:type="textWrapping"/>
        <w:t xml:space="preserve">John, ambos rondan los 47 años.</w:t>
        <w:br w:type="textWrapping"/>
        <w:t xml:space="preserve">Carmencita, 35 años, pero parece más joven.</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Cementerio de la Chacarita, Sector F 17. Hermosa tarde de verano y largas hileras de tumbas al ras del piso. Flores de verdad, otras de plástico, cruces de mármol, otras de madera, lápidas blancas y sus pequeños jardincitos. El sol roza los muros altos y suena el silbido del viento en las casuarinas. </w:t>
        <w:br w:type="textWrapping"/>
        <w:t xml:space="preserve">John y Atilio, de traje, están sentados en un banco de piedra frente a las tumbas. </w:t>
        <w:br w:type="textWrapping"/>
        <w:t xml:space="preserve">Atilio es elegante y cuidado, John desaliñado. Ees esmirriado, rubio y ojeroso. Su  corbata está desanudada, lleva barba de días. Parece no haber dormido. Ambos estallan en una fuerte carcajada que retumba en el silencio del camposanto.</w:t>
        <w:br w:type="textWrapping"/>
        <w:br w:type="textWrapping"/>
        <w:t xml:space="preserve">John: ¡Qué mujer! ¡Qué mujer!</w:t>
        <w:br w:type="textWrapping"/>
        <w:t xml:space="preserve">Atilio: ¿Sí?</w:t>
        <w:br w:type="textWrapping"/>
        <w:t xml:space="preserve">John: Un camión, un monumento. Una hembra para el infarto.</w:t>
        <w:br w:type="textWrapping"/>
        <w:t xml:space="preserve">Atilio: ¿Morocha?</w:t>
        <w:br w:type="textWrapping"/>
        <w:t xml:space="preserve">John: No.</w:t>
        <w:br w:type="textWrapping"/>
        <w:t xml:space="preserve">Atilio: ¿Rubia?</w:t>
        <w:br w:type="textWrapping"/>
        <w:t xml:space="preserve">John: No lo vas a creer: pelirroja.</w:t>
        <w:br w:type="textWrapping"/>
        <w:t xml:space="preserve">Atilio: ¡Pelirroja!</w:t>
        <w:br w:type="textWrapping"/>
        <w:t xml:space="preserve">John: Una pelirrojita verdadera. Nada de teñido.</w:t>
        <w:br w:type="textWrapping"/>
        <w:t xml:space="preserve">Atilio: ¿Y el cuerpo?</w:t>
        <w:br w:type="textWrapping"/>
        <w:t xml:space="preserve">John: ¿Las piernas, las tetas...?</w:t>
        <w:br w:type="textWrapping"/>
        <w:t xml:space="preserve">Atilio: Sí, ¿qué va a ser: la hipófisis, la rótula...?</w:t>
        <w:br w:type="textWrapping"/>
        <w:t xml:space="preserve">John: Las piernas...</w:t>
        <w:br w:type="textWrapping"/>
        <w:t xml:space="preserve">Atilio: Eso. (Entorna los ojos)</w:t>
        <w:br w:type="textWrapping"/>
        <w:t xml:space="preserve">John: Las piernas...largas...derechas... (golpea el banco) ¡Así!</w:t>
        <w:br w:type="textWrapping"/>
        <w:t xml:space="preserve">Atilio: ¡Qué inglés hijo de puta!</w:t>
        <w:br w:type="textWrapping"/>
        <w:t xml:space="preserve">John: Irlandés. </w:t>
        <w:br w:type="textWrapping"/>
        <w:t xml:space="preserve">Atilio: Es lo mismo. Si yo tuviera tu apellido me levantaría minas de plata. Me voy a  Recoleta, unas lagrimitas, cara de dolor y de ahí a La Biela: champán en la mesas de afuera, cerquita del Plaza Hotel. Pero con mi apellido... ¡Revagliatti!</w:t>
        <w:br w:type="textWrapping"/>
        <w:t xml:space="preserve">Atilio: Hay para todos los gustos. Revagliatti suena amante latino.</w:t>
        <w:br w:type="textWrapping"/>
        <w:t xml:space="preserve">Atilio: Pero sin plata.</w:t>
        <w:br w:type="textWrapping"/>
        <w:t xml:space="preserve">John: Yo tampoco tengo plata.</w:t>
        <w:br w:type="textWrapping"/>
        <w:t xml:space="preserve">Atilio: Pero con ese apellido, disimulás. Las piernas...estabas en las piernas...</w:t>
        <w:br w:type="textWrapping"/>
        <w:t xml:space="preserve">John: ...que empienzan en unas caderas redondas, mediterráneo puro, que terminan en  tobillos de porcelanas y...¡tacos altos!</w:t>
        <w:br w:type="textWrapping"/>
        <w:t xml:space="preserve">Atilio: Las mujeres de tobillos finos, parecen juncos. No caminan, se mecen.</w:t>
        <w:br w:type="textWrapping"/>
        <w:t xml:space="preserve">John: No reparé.</w:t>
        <w:br w:type="textWrapping"/>
        <w:t xml:space="preserve">Atilio: ¡Y la cintura!</w:t>
        <w:br w:type="textWrapping"/>
        <w:t xml:space="preserve">John: Cinturita de pendeja no tenía. </w:t>
        <w:br w:type="textWrapping"/>
        <w:t xml:space="preserve">Atilio: Mejor. No me gustan cinturas de anoréxica. Las abrazas y se te piantan.</w:t>
        <w:br w:type="textWrapping"/>
        <w:t xml:space="preserve">¡Dale! Seguí, seguí...</w:t>
        <w:br w:type="textWrapping"/>
        <w:t xml:space="preserve">John: Después, Ahora te tenés que ir.</w:t>
        <w:br w:type="textWrapping"/>
        <w:t xml:space="preserve">Atilio: ¡Las tetas! No me hablaste de las tetas.</w:t>
        <w:br w:type="textWrapping"/>
        <w:t xml:space="preserve">John: Las tetas...</w:t>
        <w:br w:type="textWrapping"/>
        <w:t xml:space="preserve">Atilio: ¿Tipo durazno, bien redondas a los costados?</w:t>
        <w:br w:type="textWrapping"/>
        <w:t xml:space="preserve">John: No.</w:t>
        <w:br w:type="textWrapping"/>
        <w:t xml:space="preserve">Atilio: Picuditas. Esas que tiemblan con la respiración.</w:t>
        <w:br w:type="textWrapping"/>
        <w:t xml:space="preserve">John: Tipo, tipo... Te cuento, pero después te vas. ¿Sí?</w:t>
        <w:br w:type="textWrapping"/>
        <w:t xml:space="preserve">Atilio: Tipo... de las que no entran en la boca. Esas que no son tetas, que son almohadas. Cargaditas, bien pesadas, bien llenas.</w:t>
        <w:br w:type="textWrapping"/>
        <w:t xml:space="preserve">Atilio: ¿Y la boca?</w:t>
        <w:br w:type="textWrapping"/>
        <w:t xml:space="preserve">John: No. Te tenés que ir.</w:t>
        <w:br w:type="textWrapping"/>
        <w:t xml:space="preserve">Atilio: ¿Le sacaste una cita?</w:t>
        <w:br w:type="textWrapping"/>
        <w:t xml:space="preserve">John: Sí.</w:t>
        <w:br w:type="textWrapping"/>
        <w:t xml:space="preserve">Atilio: Era hora. ¿Y te vas a comer ese budín? ¡Inglés hijo de puta!</w:t>
        <w:br w:type="textWrapping"/>
        <w:t xml:space="preserve">John: Dale con eso. Al árabe, turco; al español, gallego; al irlandés, inglés. Para vos la historia de Europa no sucedió nunca.</w:t>
        <w:br w:type="textWrapping"/>
        <w:t xml:space="preserve">Atilio: ¿Y a mi que me importa la historia?</w:t>
        <w:br w:type="textWrapping"/>
        <w:t xml:space="preserve">John: ¿Y si te digo paraguayo?</w:t>
        <w:br w:type="textWrapping"/>
        <w:t xml:space="preserve">Atilio: No ofendas, che.</w:t>
        <w:br w:type="textWrapping"/>
        <w:t xml:space="preserve">John: O chileno.</w:t>
        <w:br w:type="textWrapping"/>
        <w:t xml:space="preserve">Atilio: Escuchame. No sigas porque va a haber bronca. Los chilenos se quieren quedar con la Patagonia.</w:t>
        <w:br w:type="textWrapping"/>
        <w:br w:type="textWrapping"/>
        <w:t xml:space="preserve">Pausa.</w:t>
        <w:br w:type="textWrapping"/>
        <w:br w:type="textWrapping"/>
        <w:t xml:space="preserve">John: Dale te tenés que ir.</w:t>
        <w:br w:type="textWrapping"/>
        <w:t xml:space="preserve">Atilio: Imposible.</w:t>
        <w:br w:type="textWrapping"/>
        <w:t xml:space="preserve">John: No seas mal amigo.</w:t>
        <w:br w:type="textWrapping"/>
        <w:t xml:space="preserve">Atilio: Yo también espero una mina.</w:t>
        <w:br w:type="textWrapping"/>
        <w:t xml:space="preserve">John: Lo decís para joderme.</w:t>
        <w:br w:type="textWrapping"/>
        <w:t xml:space="preserve">Atilio: No, te juro.</w:t>
        <w:br w:type="textWrapping"/>
        <w:t xml:space="preserve">John: ¿Quién es?</w:t>
        <w:br w:type="textWrapping"/>
        <w:t xml:space="preserve">AtilioL: Ah...</w:t>
        <w:br w:type="textWrapping"/>
        <w:t xml:space="preserve">Atilio: ¿La misma de la otra vez?</w:t>
        <w:br w:type="textWrapping"/>
        <w:t xml:space="preserve">Atilio: No sé.</w:t>
        <w:br w:type="textWrapping"/>
        <w:t xml:space="preserve">John: Te hacés el misterioso.</w:t>
        <w:br w:type="textWrapping"/>
        <w:t xml:space="preserve">Atilio: Bueno, sí.</w:t>
        <w:br w:type="textWrapping"/>
        <w:t xml:space="preserve">John: ¿Y para cuando?</w:t>
        <w:br w:type="textWrapping"/>
        <w:t xml:space="preserve">Atilio: Yo no soy como vos. A mi me gusta ir lento, paso a paso. Como el vino.</w:t>
        <w:br w:type="textWrapping"/>
        <w:t xml:space="preserve">John: Yo agarro la botella del pico y me tomo toda. No paro ni para respirar.</w:t>
        <w:br w:type="textWrapping"/>
        <w:t xml:space="preserve">Atilio: A mi a la mujer me gusta saborearla, de a sorbos, hacerla dar vuelta en la boca, sentirle el aroma, el bouquet.</w:t>
        <w:br w:type="textWrapping"/>
        <w:t xml:space="preserve">John: ¿Y la mina viene acá?</w:t>
        <w:br w:type="textWrapping"/>
        <w:t xml:space="preserve">Atilio: A una de estas tumbas. No tengo identificada cual. </w:t>
        <w:br w:type="textWrapping"/>
        <w:t xml:space="preserve">John: ¿Trae flores?</w:t>
        <w:br w:type="textWrapping"/>
        <w:t xml:space="preserve">Atilio: Las dos veces que la vi, no. Viene y habla en susurros.</w:t>
        <w:br w:type="textWrapping"/>
        <w:t xml:space="preserve">John: ¿Al finado?</w:t>
        <w:br w:type="textWrapping"/>
        <w:t xml:space="preserve">Atilio: No. Está aprendiendo la tabla del 9, boludo.</w:t>
        <w:br w:type="textWrapping"/>
        <w:t xml:space="preserve">John: Rezará.</w:t>
        <w:br w:type="textWrapping"/>
        <w:t xml:space="preserve">Atilio: No, no es un rezo. </w:t>
        <w:br w:type="textWrapping"/>
        <w:t xml:space="preserve">John: ¿Viuda igual que la mía?</w:t>
        <w:br w:type="textWrapping"/>
        <w:t xml:space="preserve">Atilio: Eso espero. Aunque es bastante jovencita.</w:t>
        <w:br w:type="textWrapping"/>
        <w:t xml:space="preserve">John: ¿Qué tiene que ver? El la vida hay todo tipo de desgracias. Puede haber enviudado joven. Si no es viuda, también funciona.</w:t>
        <w:br w:type="textWrapping"/>
        <w:t xml:space="preserve">Atilio: ¿Sí?</w:t>
        <w:br w:type="textWrapping"/>
        <w:t xml:space="preserve">John: ¿Sabés cómo meten los cuernos las mujeres ahora?</w:t>
        <w:br w:type="textWrapping"/>
        <w:t xml:space="preserve">Atilio: No, cualquiera mujer no. Tiene que ser viuda. Si no me la levanto afuera. Al fin y al cabo, yo vengo al cementerio para acompañarte a vos.</w:t>
        <w:br w:type="textWrapping"/>
        <w:t xml:space="preserve">John: ¿Me reprochas?</w:t>
        <w:br w:type="textWrapping"/>
        <w:t xml:space="preserve">Atilio: No. Digo que el que encontró este recurso fuiste vos.</w:t>
        <w:br w:type="textWrapping"/>
        <w:t xml:space="preserve">John: ¿Ahora te molesta?</w:t>
        <w:br w:type="textWrapping"/>
        <w:t xml:space="preserve">Atilio: Ud. es un maestro, Johnny. Sólo admiración. ¡Ja! Mirá que hemos ido de levante a cada lugar...</w:t>
        <w:br w:type="textWrapping"/>
        <w:t xml:space="preserve">John: ¿Te acordás cuando sedujiste a la monja?</w:t>
        <w:br w:type="textWrapping"/>
        <w:t xml:space="preserve">Atilio: No me hagás acordar. Era una novicia.</w:t>
        <w:br w:type="textWrapping"/>
        <w:t xml:space="preserve">John: Ibas de pecador arrepentido.</w:t>
        <w:br w:type="textWrapping"/>
        <w:t xml:space="preserve">Atilio: Arrepentido estaba después. Fue la primera vez que Carmencita me echó de casa.</w:t>
        <w:br w:type="textWrapping"/>
        <w:t xml:space="preserve">John: Vos también... sos un suicida. Escribís cartitas y las dejás en tu casa.</w:t>
        <w:br w:type="textWrapping"/>
        <w:t xml:space="preserve">Atilio: Es que estaba enamorado.</w:t>
        <w:br w:type="textWrapping"/>
        <w:t xml:space="preserve">John: Vos no sabés ser mujeriego, te enamorás. La hacés más dificil que un teorema.</w:t>
        <w:br w:type="textWrapping"/>
        <w:t xml:space="preserve">(saca una petaca del bolsillo y bebe)</w:t>
        <w:br w:type="textWrapping"/>
        <w:t xml:space="preserve">Atilio: Es media mañana y ya estás tomando.</w:t>
        <w:br w:type="textWrapping"/>
        <w:t xml:space="preserve">John: Me sacás de quicio, Atilio. No sabés disfrutar una mujer. A las mujeres hay que disfrutarlas como se disfrutan las frutas, el agua tibia..., el verano.</w:t>
        <w:br w:type="textWrapping"/>
        <w:t xml:space="preserve">Atilio: No sé, a mi me falta algo. Si es sólo el cuerpo me parece muy crudo.</w:t>
        <w:br w:type="textWrapping"/>
        <w:t xml:space="preserve">John: Ese es el gusto, Atilio. El despojo, el instinto puro, el animal desolado en su  instante de paraiso. (Sigue tomando)</w:t>
        <w:br w:type="textWrapping"/>
        <w:t xml:space="preserve">Atilio: No tomés más. Después querés que las minas te den pelota. Mirá como estás vestido. Así no te va a dar bolilla nadie.</w:t>
        <w:br w:type="textWrapping"/>
        <w:t xml:space="preserve">John: A mi la joda me gusta a reventar.</w:t>
        <w:br w:type="textWrapping"/>
        <w:t xml:space="preserve">Atilio: Ni afeitado estás.</w:t>
        <w:br w:type="textWrapping"/>
        <w:t xml:space="preserve">John: La vida no tienen solución, Atilio. Vos no sos un romántico, vos sos un angurriento.</w:t>
        <w:br w:type="textWrapping"/>
        <w:t xml:space="preserve">Atilio: Y vos un espantapájaro. Estás esperando una mujer y mirá lo que pareces.</w:t>
        <w:br w:type="textWrapping"/>
        <w:t xml:space="preserve">John: Tirame la moral abajo, dale.</w:t>
        <w:br w:type="textWrapping"/>
        <w:t xml:space="preserve">Atilio: Después te quejás.</w:t>
        <w:br w:type="textWrapping"/>
        <w:t xml:space="preserve">John: ¡Mirá!</w:t>
        <w:br w:type="textWrapping"/>
        <w:t xml:space="preserve">Atilio: ¿Qué es?</w:t>
        <w:br w:type="textWrapping"/>
        <w:br w:type="textWrapping"/>
        <w:t xml:space="preserve">John despliega un triángulito de tela color, unido por unos hilos diminutos: es una tanguita vedette.</w:t>
        <w:br w:type="textWrapping"/>
        <w:br w:type="textWrapping"/>
        <w:t xml:space="preserve">John: ¡Lencería erótica! </w:t>
        <w:br w:type="textWrapping"/>
        <w:t xml:space="preserve">Atilio: Guardá eso. Me da taquicardia.</w:t>
        <w:br w:type="textWrapping"/>
        <w:t xml:space="preserve">John: ¿Y a mi? Me late el párpado.</w:t>
        <w:br w:type="textWrapping"/>
        <w:t xml:space="preserve">Atilio: ¿Para qué la trajiste?</w:t>
        <w:br w:type="textWrapping"/>
        <w:t xml:space="preserve">John: Si hoy se me da, se la hago poner.</w:t>
        <w:br w:type="textWrapping"/>
        <w:t xml:space="preserve">Atilio: ¿Y el corpiñito? Esos rojos, de encaje.</w:t>
        <w:br w:type="textWrapping"/>
        <w:t xml:space="preserve">John: ¡No! Para mi, las tetas al aire y la tanguita puesta. ¿Y vos?</w:t>
        <w:br w:type="textWrapping"/>
        <w:t xml:space="preserve">Atilio: ¿Yo...qué?</w:t>
        <w:br w:type="textWrapping"/>
        <w:t xml:space="preserve">John: ¿Trajiste algo para levantarte la mina... o para después?</w:t>
        <w:br w:type="textWrapping"/>
        <w:t xml:space="preserve">Atilio: No.</w:t>
        <w:br w:type="textWrapping"/>
        <w:t xml:space="preserve">John: Mirame.</w:t>
        <w:br w:type="textWrapping"/>
        <w:t xml:space="preserve">Atilio: No, en serio.</w:t>
        <w:br w:type="textWrapping"/>
        <w:t xml:space="preserve">John: Dale...</w:t>
        <w:br w:type="textWrapping"/>
        <w:t xml:space="preserve">Atilio: Bueno, sí.</w:t>
        <w:br w:type="textWrapping"/>
        <w:t xml:space="preserve">John: ¿Qué trajiste?</w:t>
        <w:br w:type="textWrapping"/>
        <w:t xml:space="preserve">Atilio: Este...</w:t>
        <w:br w:type="textWrapping"/>
        <w:t xml:space="preserve">John: Lencería...</w:t>
        <w:br w:type="textWrapping"/>
        <w:t xml:space="preserve">Atilio: ¡No, bruto!</w:t>
        <w:br w:type="textWrapping"/>
        <w:t xml:space="preserve">John: ¡Cuanto misterio!</w:t>
        <w:br w:type="textWrapping"/>
        <w:br w:type="textWrapping"/>
        <w:t xml:space="preserve">Atilio saca de entre sus ropas, un libro usado de tapas oscuras.</w:t>
        <w:br w:type="textWrapping"/>
        <w:br w:type="textWrapping"/>
        <w:t xml:space="preserve">John: ¿Un libro?</w:t>
        <w:br w:type="textWrapping"/>
        <w:t xml:space="preserve">Atilio: Sí.</w:t>
        <w:br w:type="textWrapping"/>
        <w:t xml:space="preserve">John: Vos no tenés remedio.</w:t>
        <w:br w:type="textWrapping"/>
        <w:t xml:space="preserve">Atilio: No es un libro cualquiera.</w:t>
        <w:br w:type="textWrapping"/>
        <w:t xml:space="preserve">John: ¿La Biblia es?</w:t>
        <w:br w:type="textWrapping"/>
        <w:t xml:space="preserve">Atilio: No.</w:t>
        <w:br w:type="textWrapping"/>
        <w:t xml:space="preserve">John: Me dejás más tranquilo. Porque vos sos capaz. Te gusta hacerla difícil...</w:t>
        <w:br w:type="textWrapping"/>
        <w:t xml:space="preserve">Atilio: Es un libro de Almafuerte.</w:t>
        <w:br w:type="textWrapping"/>
        <w:t xml:space="preserve">John: ¿Almafuerte?</w:t>
        <w:br w:type="textWrapping"/>
        <w:t xml:space="preserve">Atilio: Sí. Poesías.</w:t>
        <w:br w:type="textWrapping"/>
        <w:t xml:space="preserve">John: No tenés remedio. ¿Y para qué te sirve? </w:t>
        <w:br w:type="textWrapping"/>
        <w:t xml:space="preserve">Atilio: Sos una bestia. ¿Para qué sirve la poesía, me preguntás? ¡Cuantas veces te lo expliqué! La poesía es...</w:t>
        <w:br w:type="textWrapping"/>
        <w:t xml:space="preserve">John: ¿Es qué?</w:t>
        <w:br w:type="textWrapping"/>
        <w:t xml:space="preserve">Atilio: Es...¡todo! Y con las minas, es infalible.</w:t>
        <w:br w:type="textWrapping"/>
        <w:t xml:space="preserve">John: Con las minas que te gustan a vos. Las que me gustan a mi, prefieren coger.</w:t>
        <w:br w:type="textWrapping"/>
        <w:t xml:space="preserve">Atilio: Las mías también. Pero no les gusta el sexo crudo. Y a mi, tampoco.</w:t>
        <w:br w:type="textWrapping"/>
        <w:t xml:space="preserve">John: El sexo no es crudo, es sexo. Placer y punto. Vos no me querés hacer caso. Te lo dije mil veces. ¡Largá los versitos! Te ponen la cabeza patas para arriba. Es más simple.</w:t>
        <w:br w:type="textWrapping"/>
        <w:t xml:space="preserve">Atilio: ¿Qué querés decir?</w:t>
        <w:br w:type="textWrapping"/>
        <w:t xml:space="preserve">John: Vos te levantás una mina, la llevas a la cama, la pasas bien, la hacés pasar bien a ella: eso es todo.</w:t>
        <w:br w:type="textWrapping"/>
        <w:t xml:space="preserve">Atilio: ¿Así?</w:t>
        <w:br w:type="textWrapping"/>
        <w:t xml:space="preserve">John: No le quites valor. Así de simple y todo, la mitad del mundo no lo sabe hacer. ¿Qué más querés de las mujeres?</w:t>
        <w:br w:type="textWrapping"/>
        <w:t xml:space="preserve">Atilio: ¿Qué quiero?</w:t>
        <w:br w:type="textWrapping"/>
        <w:t xml:space="preserve">John: Sí. Dale...</w:t>
        <w:br w:type="textWrapping"/>
        <w:t xml:space="preserve">Atilio: Yo... las mujeres... este...</w:t>
        <w:br w:type="textWrapping"/>
        <w:t xml:space="preserve">John: Tomate el tiempo del mundo. Yo lo tengo, y creo que vos también.</w:t>
        <w:br w:type="textWrapping"/>
        <w:br w:type="textWrapping"/>
        <w:t xml:space="preserve">Pausa.</w:t>
        <w:br w:type="textWrapping"/>
        <w:br w:type="textWrapping"/>
        <w:t xml:space="preserve">John: ¿Qué mirás? ¡Hablá!</w:t>
        <w:br w:type="textWrapping"/>
        <w:t xml:space="preserve">Atilio: Es que... allá... </w:t>
        <w:br w:type="textWrapping"/>
        <w:t xml:space="preserve">John: ¿Qué querés de las mujeres? ¡Explicame de una buena vez!</w:t>
        <w:br w:type="textWrapping"/>
        <w:t xml:space="preserve">Atilio: Una mina...</w:t>
        <w:br w:type="textWrapping"/>
        <w:t xml:space="preserve">John: Mina o mujer, es lo mismo. No te hagas el boludo.</w:t>
        <w:br w:type="textWrapping"/>
        <w:t xml:space="preserve">Atilio: Una mina...viene caminando por una calle perdida entre hilera de cruces.</w:t>
        <w:br w:type="textWrapping"/>
        <w:t xml:space="preserve">John: Cambiame de conversación.</w:t>
        <w:br w:type="textWrapping"/>
        <w:t xml:space="preserve">Atilio: No, en serio. Mirá.</w:t>
        <w:br w:type="textWrapping"/>
        <w:t xml:space="preserve">John: (Mira) ¿Es la mía o la tuya?</w:t>
        <w:br w:type="textWrapping"/>
        <w:t xml:space="preserve">Atilio: Yo sin los anteojos, no me veo nada.</w:t>
        <w:br w:type="textWrapping"/>
        <w:t xml:space="preserve">John: Te hacés el galán y sos un chicato.</w:t>
        <w:br w:type="textWrapping"/>
        <w:t xml:space="preserve">Atilio: ¿Es o no es?</w:t>
        <w:br w:type="textWrapping"/>
        <w:t xml:space="preserve">John: Yo tampoco veo mucho. Si es la tuya, me voy yo. Pero si es la mía, te vas vos.</w:t>
        <w:br w:type="textWrapping"/>
        <w:t xml:space="preserve">Atilio: ¿No hay lugar para las dos?</w:t>
        <w:br w:type="textWrapping"/>
        <w:t xml:space="preserve">John: Las minas entre ellas se controlan, se inhiben. Se hacen las desentendidas.</w:t>
        <w:br w:type="textWrapping"/>
        <w:t xml:space="preserve">Atilio: Tenés razón. Las veces que delante de la amiga te dicen que no, y cuando están  solas agarran viaje. Está bien, la mina que llega primero manda.</w:t>
        <w:br w:type="textWrapping"/>
        <w:br w:type="textWrapping"/>
        <w:t xml:space="preserve">Pausa. Ambos miran a lo lejos tratando de descifrar a la que llega.</w:t>
        <w:br w:type="textWrapping"/>
        <w:br w:type="textWrapping"/>
        <w:t xml:space="preserve">John: Atilio.</w:t>
        <w:br w:type="textWrapping"/>
        <w:t xml:space="preserve">Atilio: Sí.</w:t>
        <w:br w:type="textWrapping"/>
        <w:t xml:space="preserve">John: ¿Te gustan las mujeres?</w:t>
        <w:br w:type="textWrapping"/>
        <w:t xml:space="preserve">Atilio: ¿Por qué preguntás?</w:t>
        <w:br w:type="textWrapping"/>
        <w:t xml:space="preserve">John: ¿Te gustan?</w:t>
        <w:br w:type="textWrapping"/>
        <w:t xml:space="preserve">Atilio: Muchísimo.</w:t>
        <w:br w:type="textWrapping"/>
        <w:t xml:space="preserve">John: ¿Y las entendés?</w:t>
        <w:br w:type="textWrapping"/>
        <w:t xml:space="preserve">Atilio: Ni que tuviera toda la eternidad por delante.</w:t>
        <w:br w:type="textWrapping"/>
        <w:t xml:space="preserve">John: Disimulando que es la mía.</w:t>
        <w:br w:type="textWrapping"/>
        <w:t xml:space="preserve">Atilio: ¿La tuya?</w:t>
        <w:br w:type="textWrapping"/>
        <w:t xml:space="preserve">John: Sí, la misma forma de caminar. Como un junquito, la pelirroja.</w:t>
        <w:br w:type="textWrapping"/>
        <w:t xml:space="preserve">Atilio: Pelirroja no es.</w:t>
        <w:br w:type="textWrapping"/>
        <w:t xml:space="preserve">John: Sé buen perdedor, y andate. </w:t>
        <w:br w:type="textWrapping"/>
        <w:t xml:space="preserve">Atilio: ¡No! Es la mía.</w:t>
        <w:br w:type="textWrapping"/>
        <w:t xml:space="preserve">John: ¿En serio?</w:t>
        <w:br w:type="textWrapping"/>
        <w:t xml:space="preserve">Atilio: Esas tetas las adivino a cien metros.</w:t>
        <w:br w:type="textWrapping"/>
        <w:t xml:space="preserve">John: Tenés razón, es la tuya. Siempre perdiendo yo. </w:t>
        <w:br w:type="textWrapping"/>
        <w:t xml:space="preserve">Atilio: Callate, que a la ruleta metés cada pleno.</w:t>
        <w:br w:type="textWrapping"/>
        <w:t xml:space="preserve">John: Chau, hermano.</w:t>
        <w:br w:type="textWrapping"/>
        <w:t xml:space="preserve">Atilio: Me parte el alma, Johnny, pero es así.</w:t>
        <w:br w:type="textWrapping"/>
        <w:t xml:space="preserve">John: Somos amigos. Es como si me pasara a mi. ¿Ahora te das cuenta por qué no me arreglo?</w:t>
        <w:br w:type="textWrapping"/>
        <w:t xml:space="preserve">Atilio: Te quiero como a un hermano. A veces pienso que si te murieras yo no sabría que hacer.</w:t>
        <w:br w:type="textWrapping"/>
        <w:t xml:space="preserve">John: A mi me pasa lo mismo.</w:t>
        <w:br w:type="textWrapping"/>
        <w:br w:type="textWrapping"/>
        <w:t xml:space="preserve">John se aleja haciéndose el distraído. Por el pasillo flanqueado por la hilera de cruces, viene una morocha de unos treinta años: es una mujer criolla, con el pelo renegrido y grueso de una yegua, alta, intensa: pedigreé bien argentino. Atilio se sienta a leer en el banco y mira de reojo a la mujer que busca la tumba. La mujer acomoda en el florerito  las desteñidas flores de plástico. Va de polleras. Al agacharse, se le sube por arriba de las rodillas y sus piernas quedan al descubierto. Es verano. Bajo el cielo abierto y celeste los ojos de Atilio se escapan detrás de la profundidad que prometen esas piernas  en medio de un campo interminable de cruces. Ella se persigna. Sus pechos, esos que Atilio otea, se presienten henchidos de emoción. Es el momento. El gavilán, sereno y severo, con voz pausada y galante lee a Almafuerte.</w:t>
        <w:br w:type="textWrapping"/>
        <w:br w:type="textWrapping"/>
        <w:t xml:space="preserve">Atilio: </w:t>
      </w:r>
    </w:p>
    <w:p w:rsidR="00000000" w:rsidDel="00000000" w:rsidP="00000000" w:rsidRDefault="00000000" w:rsidRPr="00000000" w14:paraId="0000002C">
      <w:pPr>
        <w:pageBreakBefore w:val="0"/>
        <w:rPr>
          <w:sz w:val="24"/>
          <w:szCs w:val="24"/>
          <w:vertAlign w:val="baseline"/>
        </w:rPr>
      </w:pPr>
      <w:r w:rsidDel="00000000" w:rsidR="00000000" w:rsidRPr="00000000">
        <w:rPr>
          <w:sz w:val="24"/>
          <w:szCs w:val="24"/>
          <w:vertAlign w:val="baseline"/>
          <w:rtl w:val="0"/>
        </w:rPr>
        <w:t xml:space="preserve">Si te postran diez veces, te levantas</w:t>
      </w:r>
    </w:p>
    <w:p w:rsidR="00000000" w:rsidDel="00000000" w:rsidP="00000000" w:rsidRDefault="00000000" w:rsidRPr="00000000" w14:paraId="0000002D">
      <w:pPr>
        <w:pageBreakBefore w:val="0"/>
        <w:rPr>
          <w:sz w:val="24"/>
          <w:szCs w:val="24"/>
          <w:vertAlign w:val="baseline"/>
        </w:rPr>
      </w:pPr>
      <w:r w:rsidDel="00000000" w:rsidR="00000000" w:rsidRPr="00000000">
        <w:rPr>
          <w:sz w:val="24"/>
          <w:szCs w:val="24"/>
          <w:vertAlign w:val="baseline"/>
          <w:rtl w:val="0"/>
        </w:rPr>
        <w:t xml:space="preserve">           otras diez, otras cien, otras quinientas</w:t>
      </w:r>
    </w:p>
    <w:p w:rsidR="00000000" w:rsidDel="00000000" w:rsidP="00000000" w:rsidRDefault="00000000" w:rsidRPr="00000000" w14:paraId="0000002E">
      <w:pPr>
        <w:pageBreakBefore w:val="0"/>
        <w:rPr>
          <w:sz w:val="24"/>
          <w:szCs w:val="24"/>
          <w:vertAlign w:val="baseline"/>
        </w:rPr>
      </w:pPr>
      <w:r w:rsidDel="00000000" w:rsidR="00000000" w:rsidRPr="00000000">
        <w:rPr>
          <w:sz w:val="24"/>
          <w:szCs w:val="24"/>
          <w:vertAlign w:val="baseline"/>
          <w:rtl w:val="0"/>
        </w:rPr>
        <w:t xml:space="preserve">           no han de ser tus caídas tan violentas</w:t>
        <w:br w:type="textWrapping"/>
        <w:t xml:space="preserve">           ni tampoco, por ley, han de ser tantas.   </w:t>
        <w:br w:type="textWrapping"/>
        <w:br w:type="textWrapping"/>
        <w:t xml:space="preserve">La mujer lo mira.</w:t>
        <w:br w:type="textWrapping"/>
        <w:t xml:space="preserve">Atilio: ¿La molesto? </w:t>
        <w:br w:type="textWrapping"/>
        <w:t xml:space="preserve">Mujer</w:t>
      </w:r>
    </w:p>
    <w:p w:rsidR="00000000" w:rsidDel="00000000" w:rsidP="00000000" w:rsidRDefault="00000000" w:rsidRPr="00000000" w14:paraId="0000002F">
      <w:pPr>
        <w:pageBreakBefore w:val="0"/>
        <w:rPr>
          <w:sz w:val="24"/>
          <w:szCs w:val="24"/>
          <w:vertAlign w:val="baseline"/>
        </w:rPr>
      </w:pPr>
      <w:r w:rsidDel="00000000" w:rsidR="00000000" w:rsidRPr="00000000">
        <w:rPr>
          <w:sz w:val="24"/>
          <w:szCs w:val="24"/>
          <w:vertAlign w:val="baseline"/>
          <w:rtl w:val="0"/>
        </w:rPr>
        <w:t xml:space="preserve">: Está bien. Si lo necesita...</w:t>
        <w:br w:type="textWrapping"/>
        <w:t xml:space="preserve">Atilio: Y cuanto.  “Con el hambre genial con que las plantas</w:t>
      </w:r>
    </w:p>
    <w:p w:rsidR="00000000" w:rsidDel="00000000" w:rsidP="00000000" w:rsidRDefault="00000000" w:rsidRPr="00000000" w14:paraId="00000030">
      <w:pPr>
        <w:pageBreakBefore w:val="0"/>
        <w:rPr>
          <w:sz w:val="24"/>
          <w:szCs w:val="24"/>
          <w:vertAlign w:val="baseline"/>
        </w:rPr>
      </w:pPr>
      <w:r w:rsidDel="00000000" w:rsidR="00000000" w:rsidRPr="00000000">
        <w:rPr>
          <w:sz w:val="24"/>
          <w:szCs w:val="24"/>
          <w:vertAlign w:val="baseline"/>
          <w:rtl w:val="0"/>
        </w:rPr>
        <w:t xml:space="preserve">                               asimilan el humus avarientas</w:t>
      </w:r>
    </w:p>
    <w:p w:rsidR="00000000" w:rsidDel="00000000" w:rsidP="00000000" w:rsidRDefault="00000000" w:rsidRPr="00000000" w14:paraId="00000031">
      <w:pPr>
        <w:pageBreakBefore w:val="0"/>
        <w:rPr>
          <w:sz w:val="24"/>
          <w:szCs w:val="24"/>
          <w:vertAlign w:val="baseline"/>
        </w:rPr>
      </w:pPr>
      <w:r w:rsidDel="00000000" w:rsidR="00000000" w:rsidRPr="00000000">
        <w:rPr>
          <w:sz w:val="24"/>
          <w:szCs w:val="24"/>
          <w:vertAlign w:val="baseline"/>
          <w:rtl w:val="0"/>
        </w:rPr>
        <w:t xml:space="preserve">                               deglutiendo el rencor de las afrentas</w:t>
      </w:r>
    </w:p>
    <w:p w:rsidR="00000000" w:rsidDel="00000000" w:rsidP="00000000" w:rsidRDefault="00000000" w:rsidRPr="00000000" w14:paraId="00000032">
      <w:pPr>
        <w:pageBreakBefore w:val="0"/>
        <w:rPr>
          <w:sz w:val="24"/>
          <w:szCs w:val="24"/>
          <w:vertAlign w:val="baseline"/>
        </w:rPr>
      </w:pPr>
      <w:r w:rsidDel="00000000" w:rsidR="00000000" w:rsidRPr="00000000">
        <w:rPr>
          <w:sz w:val="24"/>
          <w:szCs w:val="24"/>
          <w:vertAlign w:val="baseline"/>
          <w:rtl w:val="0"/>
        </w:rPr>
        <w:t xml:space="preserve">                               se formaron los santos y las santas. (pausa)</w:t>
        <w:br w:type="textWrapping"/>
        <w:t xml:space="preserve">Es una forma de consuelo. Hoy sería nuestro aniversario. (Con voz estrangulada) ¡Qué dura es la ausencia! ¿No es cierto?</w:t>
        <w:br w:type="textWrapping"/>
        <w:t xml:space="preserve">Mujer: Muy dura.</w:t>
        <w:br w:type="textWrapping"/>
        <w:t xml:space="preserve">Atilio: No creo que pueda recuperarme alguna vez. ¿Algún pariente?</w:t>
        <w:br w:type="textWrapping"/>
        <w:t xml:space="preserve">Mujer: Sí.</w:t>
        <w:br w:type="textWrapping"/>
        <w:t xml:space="preserve">Atilio: ¿Muy cercano?</w:t>
        <w:br w:type="textWrapping"/>
        <w:t xml:space="preserve">Mujer: Sí.</w:t>
        <w:br w:type="textWrapping"/>
        <w:t xml:space="preserve">Atilio: ¿Padre o madre?</w:t>
        <w:br w:type="textWrapping"/>
        <w:t xml:space="preserve">Mujer: No, mi esposo.</w:t>
        <w:br w:type="textWrapping"/>
        <w:t xml:space="preserve">Atilio: ¡Oh! Le acompaño el sentimiento.</w:t>
        <w:br w:type="textWrapping"/>
        <w:t xml:space="preserve">Mujer: Gracias.</w:t>
        <w:br w:type="textWrapping"/>
        <w:t xml:space="preserve">Atilio: ¿Y hace mucho que se le fue?</w:t>
        <w:br w:type="textWrapping"/>
        <w:t xml:space="preserve">Mujer: Sí. Pero no me acostumbro.</w:t>
        <w:br w:type="textWrapping"/>
        <w:t xml:space="preserve">Atilio: ¿Vio? Es tan débil el recuerdo y tan lejana la ausencia.</w:t>
        <w:br w:type="textWrapping"/>
        <w:t xml:space="preserve">Mujer: ¿Y Ud.?</w:t>
        <w:br w:type="textWrapping"/>
        <w:t xml:space="preserve">Atilio: En carne viva. Hace seis meses que la perdí.</w:t>
        <w:br w:type="textWrapping"/>
        <w:t xml:space="preserve">Mujer: ¿Su mamá?</w:t>
        <w:br w:type="textWrapping"/>
        <w:t xml:space="preserve">Atilio: Mi legítima esposa, la compañera de toda una vida. Y yo me morí con ella.</w:t>
        <w:br w:type="textWrapping"/>
        <w:t xml:space="preserve">Mujer: No hable así. Hay que seguir.</w:t>
        <w:br w:type="textWrapping"/>
        <w:t xml:space="preserve">Atilio: ¿Pero cómo? ( La mira detenidamente)  No sé...pero la encuentro conocida. ¿Puede ser? Disculpe, no quise interrumpir su dolor, cargándola con el mío.</w:t>
        <w:br w:type="textWrapping"/>
        <w:t xml:space="preserve">Atienda.</w:t>
        <w:br w:type="textWrapping"/>
        <w:br w:type="textWrapping"/>
        <w:t xml:space="preserve">La mujer vuelve sobre la tumba y llora en silencio con un enorme pudor. Parece que rezara. Atilio la mira con una súbita curiosidad.</w:t>
        <w:br w:type="textWrapping"/>
        <w:br w:type="textWrapping"/>
        <w:t xml:space="preserve">Atilio: ¿Le molesta si leo?</w:t>
        <w:br w:type="textWrapping"/>
        <w:t xml:space="preserve">Mujer: No, por favor. A lo mejor es un consuelo para los dos.</w:t>
        <w:br w:type="textWrapping"/>
        <w:t xml:space="preserve">Atilio: </w:t>
      </w:r>
    </w:p>
    <w:p w:rsidR="00000000" w:rsidDel="00000000" w:rsidP="00000000" w:rsidRDefault="00000000" w:rsidRPr="00000000" w14:paraId="00000033">
      <w:pPr>
        <w:pageBreakBefore w:val="0"/>
        <w:rPr>
          <w:sz w:val="24"/>
          <w:szCs w:val="24"/>
          <w:vertAlign w:val="baseline"/>
        </w:rPr>
      </w:pPr>
      <w:r w:rsidDel="00000000" w:rsidR="00000000" w:rsidRPr="00000000">
        <w:rPr>
          <w:sz w:val="24"/>
          <w:szCs w:val="24"/>
          <w:vertAlign w:val="baseline"/>
          <w:rtl w:val="0"/>
        </w:rPr>
        <w:t xml:space="preserve">Tu tienes, para mi, todo lo bello</w:t>
      </w:r>
    </w:p>
    <w:p w:rsidR="00000000" w:rsidDel="00000000" w:rsidP="00000000" w:rsidRDefault="00000000" w:rsidRPr="00000000" w14:paraId="00000034">
      <w:pPr>
        <w:pageBreakBefore w:val="0"/>
        <w:rPr>
          <w:sz w:val="24"/>
          <w:szCs w:val="24"/>
          <w:vertAlign w:val="baseline"/>
        </w:rPr>
      </w:pPr>
      <w:r w:rsidDel="00000000" w:rsidR="00000000" w:rsidRPr="00000000">
        <w:rPr>
          <w:sz w:val="24"/>
          <w:szCs w:val="24"/>
          <w:vertAlign w:val="baseline"/>
          <w:rtl w:val="0"/>
        </w:rPr>
        <w:t xml:space="preserve">            que cielo y tierra y corazón abarcan</w:t>
      </w:r>
    </w:p>
    <w:p w:rsidR="00000000" w:rsidDel="00000000" w:rsidP="00000000" w:rsidRDefault="00000000" w:rsidRPr="00000000" w14:paraId="00000035">
      <w:pPr>
        <w:pageBreakBefore w:val="0"/>
        <w:rPr>
          <w:sz w:val="24"/>
          <w:szCs w:val="24"/>
          <w:vertAlign w:val="baseline"/>
        </w:rPr>
      </w:pPr>
      <w:r w:rsidDel="00000000" w:rsidR="00000000" w:rsidRPr="00000000">
        <w:rPr>
          <w:sz w:val="24"/>
          <w:szCs w:val="24"/>
          <w:vertAlign w:val="baseline"/>
          <w:rtl w:val="0"/>
        </w:rPr>
        <w:t xml:space="preserve">            la atracción estelar -¡de esas estrellas</w:t>
        <w:br w:type="textWrapping"/>
        <w:t xml:space="preserve">            que atraen como tus lágrimas!</w:t>
        <w:br w:type="textWrapping"/>
        <w:t xml:space="preserve">Mujer: Almafuerte.</w:t>
        <w:br w:type="textWrapping"/>
        <w:t xml:space="preserve">Atilio: ¿Lo conoce? </w:t>
        <w:br w:type="textWrapping"/>
        <w:t xml:space="preserve">Mujer: Sí, a mi esposo le gustaba. </w:t>
        <w:br w:type="textWrapping"/>
        <w:t xml:space="preserve">Atilio: ¡Qué casual</w:t>
      </w:r>
    </w:p>
    <w:p w:rsidR="00000000" w:rsidDel="00000000" w:rsidP="00000000" w:rsidRDefault="00000000" w:rsidRPr="00000000" w14:paraId="00000036">
      <w:pPr>
        <w:pageBreakBefore w:val="0"/>
        <w:rPr>
          <w:sz w:val="24"/>
          <w:szCs w:val="24"/>
          <w:vertAlign w:val="baseline"/>
        </w:rPr>
      </w:pPr>
      <w:r w:rsidDel="00000000" w:rsidR="00000000" w:rsidRPr="00000000">
        <w:rPr>
          <w:sz w:val="24"/>
          <w:szCs w:val="24"/>
          <w:vertAlign w:val="baseline"/>
          <w:rtl w:val="0"/>
        </w:rPr>
        <w:t xml:space="preserve">idad! Nos podemos consolar juntos. (Lee)</w:t>
        <w:br w:type="textWrapping"/>
        <w:t xml:space="preserve"> </w:t>
      </w:r>
    </w:p>
    <w:p w:rsidR="00000000" w:rsidDel="00000000" w:rsidP="00000000" w:rsidRDefault="00000000" w:rsidRPr="00000000" w14:paraId="00000037">
      <w:pPr>
        <w:pageBreakBefore w:val="0"/>
        <w:rPr>
          <w:sz w:val="24"/>
          <w:szCs w:val="24"/>
          <w:vertAlign w:val="baseline"/>
        </w:rPr>
      </w:pPr>
      <w:r w:rsidDel="00000000" w:rsidR="00000000" w:rsidRPr="00000000">
        <w:rPr>
          <w:sz w:val="24"/>
          <w:szCs w:val="24"/>
          <w:vertAlign w:val="baseline"/>
          <w:rtl w:val="0"/>
        </w:rPr>
        <w:t xml:space="preserve">           La sinfonía sacra de los seres,</w:t>
      </w:r>
    </w:p>
    <w:p w:rsidR="00000000" w:rsidDel="00000000" w:rsidP="00000000" w:rsidRDefault="00000000" w:rsidRPr="00000000" w14:paraId="00000038">
      <w:pPr>
        <w:pageBreakBefore w:val="0"/>
        <w:rPr>
          <w:sz w:val="24"/>
          <w:szCs w:val="24"/>
          <w:vertAlign w:val="baseline"/>
        </w:rPr>
      </w:pPr>
      <w:r w:rsidDel="00000000" w:rsidR="00000000" w:rsidRPr="00000000">
        <w:rPr>
          <w:sz w:val="24"/>
          <w:szCs w:val="24"/>
          <w:vertAlign w:val="baseline"/>
          <w:rtl w:val="0"/>
        </w:rPr>
        <w:t xml:space="preserve">            los vientos y los bosques y las aguas,</w:t>
      </w:r>
    </w:p>
    <w:p w:rsidR="00000000" w:rsidDel="00000000" w:rsidP="00000000" w:rsidRDefault="00000000" w:rsidRPr="00000000" w14:paraId="00000039">
      <w:pPr>
        <w:pageBreakBefore w:val="0"/>
        <w:rPr>
          <w:sz w:val="24"/>
          <w:szCs w:val="24"/>
          <w:vertAlign w:val="baseline"/>
        </w:rPr>
      </w:pPr>
      <w:r w:rsidDel="00000000" w:rsidR="00000000" w:rsidRPr="00000000">
        <w:rPr>
          <w:sz w:val="24"/>
          <w:szCs w:val="24"/>
          <w:vertAlign w:val="baseline"/>
          <w:rtl w:val="0"/>
        </w:rPr>
        <w:t xml:space="preserve">            en el lenguaje mudo de tus ojos</w:t>
      </w:r>
    </w:p>
    <w:p w:rsidR="00000000" w:rsidDel="00000000" w:rsidP="00000000" w:rsidRDefault="00000000" w:rsidRPr="00000000" w14:paraId="0000003A">
      <w:pPr>
        <w:pageBreakBefore w:val="0"/>
        <w:rPr>
          <w:sz w:val="24"/>
          <w:szCs w:val="24"/>
          <w:vertAlign w:val="baseline"/>
        </w:rPr>
      </w:pPr>
      <w:r w:rsidDel="00000000" w:rsidR="00000000" w:rsidRPr="00000000">
        <w:rPr>
          <w:sz w:val="24"/>
          <w:szCs w:val="24"/>
          <w:vertAlign w:val="baseline"/>
          <w:rtl w:val="0"/>
        </w:rPr>
        <w:t xml:space="preserve">            que, mirándome, hablan. (se interrumpe)</w:t>
        <w:br w:type="textWrapping"/>
        <w:t xml:space="preserve">Mujer: ¿Y?</w:t>
        <w:br w:type="textWrapping"/>
        <w:t xml:space="preserve">Atilio: Estoy perturbado, ¿sabe? Ud. me parece conocida.</w:t>
        <w:br w:type="textWrapping"/>
        <w:t xml:space="preserve">Mujer: Tengo una cara común.</w:t>
        <w:br w:type="textWrapping"/>
        <w:t xml:space="preserve">Atilio: No diga eso. Siento...que le he visto en alguna parte. Tiene un parecido a unas primas mías de Olavarría. No sé.</w:t>
        <w:br w:type="textWrapping"/>
        <w:br w:type="textWrapping"/>
        <w:t xml:space="preserve">La mujer se estremece y se frota los brazos desnudos. </w:t>
        <w:br w:type="textWrapping"/>
        <w:br w:type="textWrapping"/>
        <w:t xml:space="preserve">Atilio: Se levantó fresco.</w:t>
        <w:br w:type="textWrapping"/>
        <w:br w:type="textWrapping"/>
        <w:t xml:space="preserve">Atilio se quita el saco y lo pone en los hombros de la mujer.</w:t>
        <w:br w:type="textWrapping"/>
        <w:br w:type="textWrapping"/>
        <w:t xml:space="preserve">Mujer: No se moleste.</w:t>
        <w:br w:type="textWrapping"/>
        <w:t xml:space="preserve">Atilio: Por favor, me lo devuelve después. Es la tristeza que a uno lo hiela por dentro. ¿No le pasa que al caer la noche es peor?</w:t>
        <w:br w:type="textWrapping"/>
        <w:t xml:space="preserve">Mujer: Insoportable. Me hielo en la cama.</w:t>
        <w:br w:type="textWrapping"/>
        <w:t xml:space="preserve">Atilio: La cama del viudo es un desierto de dolor.</w:t>
        <w:br w:type="textWrapping"/>
        <w:t xml:space="preserve">Mujer: Yo me pongo medias, un ponchito...</w:t>
        <w:br w:type="textWrapping"/>
        <w:t xml:space="preserve">Atilio: ¿Un ponchito? </w:t>
        <w:br w:type="textWrapping"/>
        <w:t xml:space="preserve">Mujer: Sí. ¿Por qué?</w:t>
        <w:br w:type="textWrapping"/>
        <w:t xml:space="preserve">Atilio: ¿No nos hemos visto antes? O tal vez... </w:t>
        <w:br w:type="textWrapping"/>
        <w:t xml:space="preserve">Mujer: ¿Por qué sonríe?</w:t>
        <w:br w:type="textWrapping"/>
        <w:t xml:space="preserve">Atilio: O tal vez, este encuentro no es casual... ¿No lo toma a mal si le digo algo?</w:t>
        <w:br w:type="textWrapping"/>
        <w:t xml:space="preserve">Mujer: Según...</w:t>
        <w:br w:type="textWrapping"/>
        <w:t xml:space="preserve">Atilio: Está bien, dejeló así.</w:t>
        <w:br w:type="textWrapping"/>
        <w:t xml:space="preserve">Mujer: Ahora hable.</w:t>
        <w:br w:type="textWrapping"/>
        <w:t xml:space="preserve">Atilio: ¿Qué le parece si a la salida tomamos algo juntos?</w:t>
        <w:br w:type="textWrapping"/>
        <w:t xml:space="preserve">Mujer: ¡Sos un hijo de puta, Atilio! </w:t>
        <w:br w:type="textWrapping"/>
        <w:br w:type="textWrapping"/>
        <w:t xml:space="preserve">Atilio queda blanco como un papel, con la boca abierta y mirada de desconcierto.</w:t>
        <w:br w:type="textWrapping"/>
        <w:br w:type="textWrapping"/>
        <w:t xml:space="preserve">Mujer: ¡Un reverendo hijo de puta, como fuiste toda la vida!</w:t>
        <w:br w:type="textWrapping"/>
        <w:br w:type="textWrapping"/>
        <w:t xml:space="preserve">Atilio retrocede empujado por el pánico y la sorpresa.</w:t>
        <w:br w:type="textWrapping"/>
        <w:br w:type="textWrapping"/>
        <w:t xml:space="preserve">Atilio: ¿Cómo sabe que me llamo Atilio?</w:t>
        <w:br w:type="textWrapping"/>
        <w:t xml:space="preserve">Mujer: No te hagás el pelotudo.</w:t>
        <w:br w:type="textWrapping"/>
        <w:t xml:space="preserve">Atilio: ¿Nos conocemos?</w:t>
        <w:br w:type="textWrapping"/>
        <w:t xml:space="preserve">Mujer: Por supuesto. Vos recién lo decías...</w:t>
        <w:br w:type="textWrapping"/>
        <w:t xml:space="preserve">Atilio: Pero era una impresión. Uno conoce tanta gente.</w:t>
        <w:br w:type="textWrapping"/>
        <w:t xml:space="preserve">Mujer: ¿Ahora venís a hacer levantes al cementerio? Sos el colmo.</w:t>
        <w:br w:type="textWrapping"/>
        <w:t xml:space="preserve">Atilio: ¿Quién es Ud.? </w:t>
        <w:br w:type="textWrapping"/>
        <w:t xml:space="preserve">Mujer: Soy Carmencita, tu esposa.</w:t>
        <w:br w:type="textWrapping"/>
        <w:br w:type="textWrapping"/>
        <w:t xml:space="preserve">Al pobre Atilio le flaquean las piernas y está a punto de desmayarse. </w:t>
        <w:br w:type="textWrapping"/>
        <w:t xml:space="preserve"> </w:t>
        <w:br w:type="textWrapping"/>
        <w:t xml:space="preserve">Atilio: No, Ud. no es mi esposa.</w:t>
        <w:br w:type="textWrapping"/>
        <w:t xml:space="preserve">Carmencita: ¿Ah, no? </w:t>
        <w:br w:type="textWrapping"/>
        <w:t xml:space="preserve">Atilio: No. ¿Quién es Ud.? ¿Qué quiere de mi? Yo me voy de acá.</w:t>
        <w:br w:type="textWrapping"/>
        <w:t xml:space="preserve">Carmencita: Bubby...</w:t>
        <w:br w:type="textWrapping"/>
        <w:t xml:space="preserve">Atilio: ¿Qué dijo?</w:t>
        <w:br w:type="textWrapping"/>
        <w:t xml:space="preserve">Carmencita: Bubby. Como te llamaban cuando eras pibe.</w:t>
        <w:br w:type="textWrapping"/>
        <w:t xml:space="preserve">Atilio: ¿Y cómo lo sabe?</w:t>
        <w:br w:type="textWrapping"/>
        <w:t xml:space="preserve">Carmencita: Me lo dijiste cuando nació Sebastián, el mayor.</w:t>
        <w:br w:type="textWrapping"/>
        <w:t xml:space="preserve">Atilio: Sí, tengo un hijo que se llama Sebastián.</w:t>
        <w:br w:type="textWrapping"/>
        <w:t xml:space="preserve">Carmencita: Y otro varón y una nena: Elvira.</w:t>
        <w:br w:type="textWrapping"/>
        <w:t xml:space="preserve">Atilio: A Ud. la mandó mi mujer.</w:t>
        <w:br w:type="textWrapping"/>
        <w:t xml:space="preserve">Carmencita: No, no me mandó tu mujer. ¡Soy tu mujer!</w:t>
        <w:br w:type="textWrapping"/>
        <w:t xml:space="preserve">Atilio: No. El cuerpo es parecido, pero mi mujer tiene otra cara.</w:t>
        <w:br w:type="textWrapping"/>
        <w:t xml:space="preserve">Carmencita: ¿Te querés convencer?</w:t>
        <w:br w:type="textWrapping"/>
        <w:t xml:space="preserve">Atilio: No me interesa. Me voy.</w:t>
        <w:br w:type="textWrapping"/>
        <w:t xml:space="preserve">Carmencita: Tenés un hecho un puente en las muelas izquierdas de abajo. Cuando eras chico tuviste una berruga plantar, que te quemaron.</w:t>
        <w:br w:type="textWrapping"/>
        <w:t xml:space="preserve">Atilio: ¡Oh!</w:t>
        <w:br w:type="textWrapping"/>
        <w:t xml:space="preserve">Carmencita: Y una novia alemana que te cagó con otro.</w:t>
        <w:br w:type="textWrapping"/>
        <w:t xml:space="preserve">Atilio: ¡Oh!</w:t>
        <w:br w:type="textWrapping"/>
        <w:t xml:space="preserve">Carmencita: Te revienta que te usen los pañuelos. </w:t>
        <w:br w:type="textWrapping"/>
        <w:t xml:space="preserve">Atilio: ¡Oh!</w:t>
        <w:br w:type="textWrapping"/>
        <w:t xml:space="preserve">Carmencita: Llorás con las películas románticas y te daba envidia un compañero de la primaria que se disfrazaba de Tarzán.</w:t>
        <w:br w:type="textWrapping"/>
        <w:t xml:space="preserve">Atilio: Eso lo sabe Carmencita, y nadie más. Ella se lo contó.</w:t>
        <w:br w:type="textWrapping"/>
        <w:t xml:space="preserve">Carmencita: Yo soy Carmencita. Golosa, turrita, potranquita, ¿te acordás?</w:t>
        <w:br w:type="textWrapping"/>
        <w:br w:type="textWrapping"/>
        <w:t xml:space="preserve">Atilio cae de rodillas, fulminado por el rayo de la evidencia. Los ojos desorbitados buscan respuesta en la mirada de Carmencita, que tiene los brazos en jarra. </w:t>
        <w:br w:type="textWrapping"/>
        <w:br w:type="textWrapping"/>
        <w:t xml:space="preserve">Atilio: ¿Qué pasa? ¿Me volví loco? No se que está pasando. Me va a estallar la cabeza. Todo lo que dice es cierto, pero usted no es Carmencita.</w:t>
        <w:br w:type="textWrapping"/>
        <w:t xml:space="preserve">Carmencita: Sí, lo soy. La misma que se acostó con vos por primera vez en el hotel “Iberá”, y que después demolieron para hacer una fábrica de pastas.</w:t>
        <w:br w:type="textWrapping"/>
        <w:t xml:space="preserve">Atilio: Veo todo como detrás de un vidrio oscuro. ¿Si sos Carmencita, por qué no te reconozco? Digame... ¿me volví loco?. ¿Tengo demencia senil? ¿Sos Carmencita vos? </w:t>
        <w:br w:type="textWrapping"/>
        <w:t xml:space="preserve">Carmencita: Acercate.</w:t>
        <w:br w:type="textWrapping"/>
        <w:t xml:space="preserve">Atilio: No. </w:t>
        <w:br w:type="textWrapping"/>
        <w:t xml:space="preserve">Carmencita: Acercate, Atilio.</w:t>
        <w:br w:type="textWrapping"/>
        <w:t xml:space="preserve">Atilio: No. Ud. es una bruja.</w:t>
        <w:br w:type="textWrapping"/>
        <w:br w:type="textWrapping"/>
        <w:t xml:space="preserve">La mujer estalla en una carcajada que a Atilio le hiela la sangre.</w:t>
        <w:br w:type="textWrapping"/>
        <w:br w:type="textWrapping"/>
        <w:t xml:space="preserve">Carmencita: Siempre me lo dijiste. Acercate que no te voy a comer. Vamos. Dame las manos. Tocame la cara. (Atilio lo hace) </w:t>
        <w:br w:type="textWrapping"/>
        <w:t xml:space="preserve">Atilio: ¡Ah! </w:t>
        <w:br w:type="textWrapping"/>
        <w:t xml:space="preserve">Carmencita: ¿Y? </w:t>
        <w:br w:type="textWrapping"/>
        <w:t xml:space="preserve">Atilio: ¡Ah!</w:t>
        <w:br w:type="textWrapping"/>
        <w:t xml:space="preserve">Carmencita: ¿Soy o no soy?</w:t>
        <w:br w:type="textWrapping"/>
        <w:t xml:space="preserve">Atilio: Sí....sos Carmencita. Mis ojos no te reconocen, pero mis manos sí. ¿Qué tienen mis manos, qué tienen?</w:t>
        <w:br w:type="textWrapping"/>
        <w:t xml:space="preserve">Carmencita: Se acuerdan lo que me has acariciado, </w:t>
      </w:r>
    </w:p>
    <w:p w:rsidR="00000000" w:rsidDel="00000000" w:rsidP="00000000" w:rsidRDefault="00000000" w:rsidRPr="00000000" w14:paraId="0000003B">
      <w:pPr>
        <w:pageBreakBefore w:val="0"/>
        <w:rPr>
          <w:sz w:val="24"/>
          <w:szCs w:val="24"/>
          <w:vertAlign w:val="baseline"/>
        </w:rPr>
      </w:pPr>
      <w:r w:rsidDel="00000000" w:rsidR="00000000" w:rsidRPr="00000000">
        <w:rPr>
          <w:sz w:val="24"/>
          <w:szCs w:val="24"/>
          <w:vertAlign w:val="baseline"/>
          <w:rtl w:val="0"/>
        </w:rPr>
        <w:t xml:space="preserve">Atilio.</w:t>
        <w:br w:type="textWrapping"/>
        <w:t xml:space="preserve">Atilio: (Mirándose las manos) No puede ser, no puede ser. Carmencita, ya se que te hice sufrir mucho, pero por nuestros hijos te lo pido, no me internes, no me pongan en un loquero. Si me ayudás, me voy a curar.</w:t>
        <w:br w:type="textWrapping"/>
        <w:t xml:space="preserve">Carmencita: No hay manera.</w:t>
        <w:br w:type="textWrapping"/>
        <w:t xml:space="preserve">Atilio: Te estás vengando. Si vos me aguantás, yo soy fuerte. Me pongo las pilas y salgo. </w:t>
        <w:br w:type="textWrapping"/>
        <w:t xml:space="preserve">Carmencita: No va a ser posible.</w:t>
        <w:br w:type="textWrapping"/>
        <w:t xml:space="preserve">Atilio: No me abandones. Te juro que voy a cambiar. Pero me parece que me volví loco. ¿Por qué no me podés ayudar? ¿Por qué, eh?</w:t>
        <w:br w:type="textWrapping"/>
        <w:t xml:space="preserve">Pausa.</w:t>
        <w:br w:type="textWrapping"/>
        <w:br w:type="textWrapping"/>
        <w:t xml:space="preserve">Atilio: Porque... ¡estás muerto!</w:t>
        <w:br w:type="textWrapping"/>
        <w:br w:type="textWrapping"/>
        <w:t xml:space="preserve">Atilio:¡Qué voy a estar! (le hace cuernos) Pobre de vos. Nunca me sentí mejor.</w:t>
        <w:br w:type="textWrapping"/>
        <w:t xml:space="preserve">Cuando te pones rencorosa, Carmencita, no medís. Sos capaz de decir cualquier con tal de herirme.</w:t>
        <w:br w:type="textWrapping"/>
        <w:t xml:space="preserve">Carmencita: Te digo la verdad: estás muerto. ¿No me crees? Preguntale al lancero de tu amigo.</w:t>
        <w:br w:type="textWrapping"/>
        <w:t xml:space="preserve">Atilio: ¿Qué amigo?</w:t>
        <w:br w:type="textWrapping"/>
        <w:t xml:space="preserve">Carmencita: Ese que anda por ahí.</w:t>
        <w:br w:type="textWrapping"/>
        <w:t xml:space="preserve">Atilio: ¡Ah, Johnny! Por supuesto. Cuando te ponés jodida no te doy bolilla. ¡Johnny! (Más alto) ¡John, hermano! (se da cuenta que grita. Más bajo) ¡Jooohn!</w:t>
        <w:br w:type="textWrapping"/>
        <w:t xml:space="preserve">Carmencita: Gritá, total nadie escucha.</w:t>
        <w:br w:type="textWrapping"/>
        <w:t xml:space="preserve">Atilio: (Desesperado) ¡Johnny!</w:t>
        <w:br w:type="textWrapping"/>
        <w:t xml:space="preserve">John: (Llegando) ¿Qué pasa, che? Hola, Carmencita.</w:t>
        <w:br w:type="textWrapping"/>
        <w:t xml:space="preserve">Atilio: ¿Cómo sabés que es Carmencita?</w:t>
        <w:br w:type="textWrapping"/>
        <w:t xml:space="preserve">John: La conozco de toda la vida. </w:t>
        <w:br w:type="textWrapping"/>
        <w:t xml:space="preserve">Atilio: ¡Ah! Uds. se pusieron de acuerdo. Me quieren cagar. ¿No me estarás metiéndo los cuernos con este, no? Johnny: vos sos mi amigo. ¿Sabés lo que dice esta?</w:t>
        <w:br w:type="textWrapping"/>
        <w:t xml:space="preserve">John: ¿Qué?</w:t>
        <w:br w:type="textWrapping"/>
        <w:t xml:space="preserve">Atilio: Que estoy muerto.</w:t>
        <w:br w:type="textWrapping"/>
        <w:t xml:space="preserve">John: Y...sí. Estás muerto.</w:t>
        <w:br w:type="textWrapping"/>
        <w:t xml:space="preserve">Atilio: (tambalea) ¿Cómo...muerto?</w:t>
        <w:br w:type="textWrapping"/>
        <w:t xml:space="preserve">Carmencita: Muerto...sin vida. ¿Qué querés inventar, Atilio? Muerto como se muere todo el mundo.</w:t>
        <w:br w:type="textWrapping"/>
        <w:br w:type="textWrapping"/>
        <w:t xml:space="preserve">Pálido, trajeado y elegante, el hombre es un muñeco patético. Johnny y Carmencita quieren auxiliarlo y él los rechaza. </w:t>
        <w:br w:type="textWrapping"/>
        <w:br w:type="textWrapping"/>
        <w:t xml:space="preserve">Atilio: Dame la petaca. (bebe) ¿Así que estoy muerto?</w:t>
        <w:br w:type="textWrapping"/>
        <w:t xml:space="preserve">John: Efectivamente.</w:t>
        <w:br w:type="textWrapping"/>
        <w:t xml:space="preserve">Atilio: ¿Y así lo decís?</w:t>
        <w:br w:type="textWrapping"/>
        <w:t xml:space="preserve">John: ¿Y cómo querés que lo diga?</w:t>
        <w:br w:type="textWrapping"/>
        <w:t xml:space="preserve">Atilio: ¡Flor de amigo! Vos sabés que estoy muerto y no me decís nada.</w:t>
        <w:br w:type="textWrapping"/>
        <w:t xml:space="preserve">John: ¿Sabés la veces que te lo dije?</w:t>
        <w:br w:type="textWrapping"/>
        <w:t xml:space="preserve">Atilio: ¿Cuándo, cuando?</w:t>
        <w:br w:type="textWrapping"/>
        <w:t xml:space="preserve">John: Cientos de veces. Pero vos no querés escuchar, cambiás de conversación, mirás para otro lado. Y seguís, seguís...</w:t>
        <w:br w:type="textWrapping"/>
        <w:br w:type="textWrapping"/>
        <w:t xml:space="preserve">Atilio mira desconfiado, tiene la mirada febril del paranoico. Es un animal duro y peligroso. Empuja a su amigo, que no se defiende.</w:t>
        <w:br w:type="textWrapping"/>
        <w:br w:type="textWrapping"/>
        <w:t xml:space="preserve">Atilio: Vos no sos un amigo, sos un hijo de puta. Vos y esta turra se aprovechan de mi porque estoy enfermo: no sé...un tumor en la cabeza, un aneurisma, un virus.</w:t>
        <w:br w:type="textWrapping"/>
        <w:t xml:space="preserve">Carmencita: Atilio no armés lío, como siempre.</w:t>
        <w:br w:type="textWrapping"/>
        <w:t xml:space="preserve">John: Morite de una vez. Yo también estoy cansado de tenerte la vela.</w:t>
        <w:br w:type="textWrapping"/>
        <w:t xml:space="preserve">Atilio: ¿Y vos quién te pide algo?</w:t>
        <w:br w:type="textWrapping"/>
        <w:t xml:space="preserve">John: Vos, mi amigo.</w:t>
        <w:br w:type="textWrapping"/>
        <w:t xml:space="preserve">Atilio: ¿Yo amigo tuyo?</w:t>
        <w:br w:type="textWrapping"/>
        <w:t xml:space="preserve">John: “Que descansen en paz, que descansen en paz!”. ¿Te dice algo? Me lo merezco, che. (La mira a Carmencita) Siempre en la luna. </w:t>
        <w:br w:type="textWrapping"/>
        <w:t xml:space="preserve">Atilio: Vos no hablés de mi, preocupate por tus cosas.</w:t>
        <w:br w:type="textWrapping"/>
        <w:t xml:space="preserve">John: Mis cosas sos vos.</w:t>
        <w:br w:type="textWrapping"/>
        <w:t xml:space="preserve">Atilio: ¿Qué estás diciendo?</w:t>
        <w:br w:type="textWrapping"/>
        <w:t xml:space="preserve">John: Me tenés harto. Te tengo que aguantar siempre lo mismo. ¿No te parece raro siempre la misma ropa, siempre la misma conversación?</w:t>
        <w:br w:type="textWrapping"/>
        <w:t xml:space="preserve">Atilio: ¿Qué decís? </w:t>
        <w:br w:type="textWrapping"/>
        <w:t xml:space="preserve">John: Sí, la conversación de hace un rato.</w:t>
        <w:br w:type="textWrapping"/>
        <w:t xml:space="preserve">Atilio: Lo de la mina te lo conté hoy por primera vez. Y lo de el libro se ocurrió ayer. </w:t>
        <w:br w:type="textWrapping"/>
        <w:t xml:space="preserve">John: ¿Ah, sí? “Una pelirrojita verdadera. Nada de teñido”. Vos: “¿Y el cuerpo?”. Yo: </w:t>
        <w:br w:type="textWrapping"/>
        <w:t xml:space="preserve">“Las piernas, las tetas...?”. Vos: “Sí, ¿qué va a ser: la hipófisis, la rótula...? Yo: “Las piernas...”. Vos: “Eso”. Yo: “Las piernas...largas...derechas... Golpeo el banco. “¡Así!”.</w:t>
        <w:br w:type="textWrapping"/>
        <w:t xml:space="preserve">Atilio: Pará, pará.¡</w:t>
        <w:br w:type="textWrapping"/>
        <w:t xml:space="preserve">John: Vos: “Picuditas. Esas que tiemblan con la respiración”. Yo: “Tipo, tipo... Te cuento, pero después te vas. ¿Sí?”. Convencete, Atilio, convencete. (Pausa)</w:t>
        <w:br w:type="textWrapping"/>
        <w:t xml:space="preserve">“Con el hambre genial con que las plantas</w:t>
        <w:br w:type="textWrapping"/>
        <w:t xml:space="preserve">  asimilan el humus avarientas</w:t>
        <w:br w:type="textWrapping"/>
        <w:t xml:space="preserve"> deglutiendo el rencor de las afrentas...</w:t>
        <w:br w:type="textWrapping"/>
        <w:t xml:space="preserve">Atilio: Versos aprende cualquiera.   </w:t>
        <w:br w:type="textWrapping"/>
        <w:t xml:space="preserve">John: Sobre todo si los tenés que repetir miles de veces. Con vos tengo la condena de Sísifo. Cada día llevamos la piedra hasta arriba de la montaña, para después dejarla caer, y volver a subirla al día siguiente.</w:t>
        <w:br w:type="textWrapping"/>
        <w:t xml:space="preserve">Atilio: ¿Quién te pide que te quedes? Andate.</w:t>
        <w:br w:type="textWrapping"/>
        <w:t xml:space="preserve">John: Despertá, nene, despertá. Vos siempre enredado en tus sueños, en  esa niebla del Riachuelo. ¿No te das cuenta? Yo también estoy muerto.</w:t>
        <w:br w:type="textWrapping"/>
        <w:t xml:space="preserve">Atilio: ¡Qué! ¿Vos, también?</w:t>
        <w:br w:type="textWrapping"/>
        <w:t xml:space="preserve">John: ¿En que mundo vivís?</w:t>
        <w:br w:type="textWrapping"/>
        <w:t xml:space="preserve">Atilio: No sé, no sé...ya no sé.</w:t>
        <w:br w:type="textWrapping"/>
        <w:t xml:space="preserve">Carmencita: En el mundo de los muertos.</w:t>
        <w:br w:type="textWrapping"/>
        <w:t xml:space="preserve">John: Yo estoy recontramuerto, igual que vos.</w:t>
        <w:br w:type="textWrapping"/>
        <w:t xml:space="preserve">Carmencita: Murieron juntos.</w:t>
        <w:br w:type="textWrapping"/>
        <w:t xml:space="preserve">John: Como nos juramos siendo pibes, en los días de bala y sangre.</w:t>
        <w:br w:type="textWrapping"/>
        <w:t xml:space="preserve">Carmencita: Pero una muerte menos honrosa.</w:t>
        <w:br w:type="textWrapping"/>
        <w:t xml:space="preserve">John: ¿Vale la pena hablar de eso?</w:t>
        <w:br w:type="textWrapping"/>
        <w:t xml:space="preserve">Atilio: Sí. Quiero saber la verdad. ¿Cómo morimos?</w:t>
        <w:br w:type="textWrapping"/>
        <w:br w:type="textWrapping"/>
        <w:t xml:space="preserve">Pausa.</w:t>
        <w:br w:type="textWrapping"/>
        <w:br w:type="textWrapping"/>
        <w:t xml:space="preserve">Atilio: ¿Me van a decir, o no?</w:t>
        <w:br w:type="textWrapping"/>
        <w:t xml:space="preserve">John: Volviendo de una joda. Con el Siam Di Tella.</w:t>
        <w:br w:type="textWrapping"/>
        <w:t xml:space="preserve">Atilio: ¡Un autazo!</w:t>
        <w:br w:type="textWrapping"/>
        <w:t xml:space="preserve">John: Pero con problemas en el tren delantero.</w:t>
        <w:br w:type="textWrapping"/>
        <w:t xml:space="preserve">Atilio: Un auto duro.</w:t>
        <w:br w:type="textWrapping"/>
        <w:t xml:space="preserve">John: Sí, pero cuadrado, alto. Con poco agarre. Era madrugada. Ibamos con las dos hermanitas entrerrianas, las negritas que acababan muchas veces. ¿Te acordás?</w:t>
        <w:br w:type="textWrapping"/>
        <w:t xml:space="preserve">Atilio: ¿Cómo hablás así? Está Carmencita.</w:t>
        <w:br w:type="textWrapping"/>
        <w:t xml:space="preserve">Carmencita: Dejá hablar, turro. Que te las conozco todas.</w:t>
        <w:br w:type="textWrapping"/>
        <w:t xml:space="preserve">John: Manejaba yo. Habíamos tomado bastante: vos Champán y yo, whisky. Entramos por el túnel de Libertador, fuerte. Se había roto un caño maestro y corría agua.</w:t>
        <w:br w:type="textWrapping"/>
        <w:t xml:space="preserve">Atilio: Ah, si. (sonríe) El agua que golpea el parabrisas. Dos mujeres que gritan. Pero cuando  baja el agua, el auto es un avión. Nos metemos en una nube, miro para abajo y... ¡Río de Janeiro!. Siento los tambores: cha-ca-cha-ca.... tim-tim..., las panderetas. Los negros abajo, de joda. Y aparecen unos fierros plateados como lanzas. ¡Johnny, Johnny – te grito – es la guerra civil! Nos estamos matando con cuchillos... ¡Si te lo habré contado! </w:t>
        <w:br w:type="textWrapping"/>
        <w:t xml:space="preserve">John: No había barreras ni vallas. Patinamos y nos  fuimos contra las columnas y el Siam Di Tella, que no tiene agarre, vuelca y queda aplastado contra el muro de tunel.. </w:t>
        <w:br w:type="textWrapping"/>
        <w:t xml:space="preserve">Atilio: Sí, lo soñe. Un montón de veces. Vos me lo decías, Carmencita. Te acostás con el estómago lleno y tenés pesadillas. </w:t>
        <w:br w:type="textWrapping"/>
        <w:t xml:space="preserve">Carmencita: No lo soñaste. Así es cómo murieron.</w:t>
        <w:br w:type="textWrapping"/>
        <w:t xml:space="preserve">Atilio: ¿En medio de una joda?</w:t>
        <w:br w:type="textWrapping"/>
        <w:t xml:space="preserve">John: Sí. A mi me encontraron la petaquita a medio llenar,... y la tanguita. Es lo único que me puedo traer.</w:t>
        <w:br w:type="textWrapping"/>
        <w:t xml:space="preserve">Atilio: ¿Se la llegaste a poner?</w:t>
        <w:br w:type="textWrapping"/>
        <w:t xml:space="preserve">John: ¡Sí! Me dio taquicardia, se me seco la boca. No sabés lo que es puesta...</w:t>
        <w:br w:type="textWrapping"/>
        <w:t xml:space="preserve">Carmencita: Ejem...</w:t>
        <w:br w:type="textWrapping"/>
        <w:t xml:space="preserve">Atilio: ¡Qué papelón! ¿Y a los chicos que le dijiste? El lío que habrá hecho tu madre.</w:t>
        <w:br w:type="textWrapping"/>
        <w:t xml:space="preserve">¡Se me cae la cara de vergüenza! ¡Cómo habrás sufrido! Perdoname.</w:t>
        <w:br w:type="textWrapping"/>
        <w:t xml:space="preserve">Carmencita: No te me acerques. En el barrio, no podía ni salir a la calle.</w:t>
        <w:br w:type="textWrapping"/>
        <w:t xml:space="preserve">Atilio: Es lo último que hubiera querido: hacer sufrir a mi familia.</w:t>
        <w:br w:type="textWrapping"/>
        <w:t xml:space="preserve">Carmencita: Si hubieras querido cuidar a tu familia, te hubieras hecho jefe de hogar.</w:t>
        <w:br w:type="textWrapping"/>
        <w:t xml:space="preserve">Atilio: Me la hubiera tenido que cortar. ¿Y los chicos que dijeron? El mayor ya entendería. Por suerte los otros dos eran chicos.</w:t>
        <w:br w:type="textWrapping"/>
        <w:t xml:space="preserve">Carmencita: Les mentí. </w:t>
        <w:br w:type="textWrapping"/>
        <w:t xml:space="preserve">Atilio: ¡Qué alivio!</w:t>
        <w:br w:type="textWrapping"/>
        <w:t xml:space="preserve">Carmencita: Te inventé una muerta digna.</w:t>
        <w:br w:type="textWrapping"/>
        <w:t xml:space="preserve">Atilio: ¡Qué suerte! No por mi. Por ellos.</w:t>
        <w:br w:type="textWrapping"/>
        <w:t xml:space="preserve">Carmencita: Pero diez años después, nos mandaste todos a terapia. Era un secreto insostenible. Los chicos estaban llenos de síntomas. Hasta tuvo que ir mamá.</w:t>
        <w:br w:type="textWrapping"/>
        <w:t xml:space="preserve">Atilio: ¿Para qué la llevaste a tu vieja? ¿Para qué me tire mierda? ¿Y?</w:t>
        <w:br w:type="textWrapping"/>
        <w:t xml:space="preserve">Carmencita: Se los tuve que decir.</w:t>
        <w:br w:type="textWrapping"/>
        <w:t xml:space="preserve">Atilio: No podría mirarlos a la cara.</w:t>
        <w:br w:type="textWrapping"/>
        <w:t xml:space="preserve">Carmencita: No va a hacer falta: estás muerto.</w:t>
        <w:br w:type="textWrapping"/>
        <w:t xml:space="preserve">Atilio: Dale, repetilo. (pausa) Los hijos siempre tienen reproches.</w:t>
        <w:br w:type="textWrapping"/>
        <w:t xml:space="preserve">Carmencita: Una vez me dijeron: Ma, nosotros te queremos, y a papá también. Y a mi – dijo Elvirita – me llevó a ver a Mickey. El problema de Uds., es de Uds.</w:t>
        <w:br w:type="textWrapping"/>
        <w:br w:type="textWrapping"/>
        <w:t xml:space="preserve">Atilio llora en silencio. Sus lágrimas ruedan con lentitud.</w:t>
        <w:br w:type="textWrapping"/>
        <w:br w:type="textWrapping"/>
        <w:t xml:space="preserve">Carmencita: ¿Llorás?</w:t>
        <w:br w:type="textWrapping"/>
        <w:t xml:space="preserve">Atilio: De alegría. No sabés que feliz me hace tener noticias de los chicos. Te lo digo desde la muerte, que alguna experiencia otorga. En la vida, como en los naufragios: los niños y las mujeres, primero.</w:t>
        <w:br w:type="textWrapping"/>
        <w:br w:type="textWrapping"/>
        <w:t xml:space="preserve">John: Porque te moriste ahora te hacés el importante</w:t>
        <w:br w:type="textWrapping"/>
        <w:t xml:space="preserve">Atilio: Vení para acá vos, flor de amigo.</w:t>
        <w:br w:type="textWrapping"/>
        <w:t xml:space="preserve">John: ¿Qué pasa?</w:t>
        <w:br w:type="textWrapping"/>
        <w:t xml:space="preserve">Atilio: ¿No te hagas el boludo? Te tiraste un lance con mi mujer, y todavía tenés cara de aparecer.</w:t>
        <w:br w:type="textWrapping"/>
        <w:t xml:space="preserve">John: ¿Yo?</w:t>
        <w:br w:type="textWrapping"/>
        <w:t xml:space="preserve">Carmencita: ¿Y eso tiene qué tiene que ver con lo que estabas conversando?</w:t>
        <w:br w:type="textWrapping"/>
        <w:t xml:space="preserve">Atilio: La dejé pasar. Pero hace un rato dijiste...</w:t>
        <w:br w:type="textWrapping"/>
        <w:t xml:space="preserve">Carmencita: Por favor, Atilio, no hablemos del pasado.</w:t>
        <w:br w:type="textWrapping"/>
        <w:t xml:space="preserve">Atilio: Del pasado hablaste vos.</w:t>
        <w:br w:type="textWrapping"/>
        <w:t xml:space="preserve">John: Dejá de quejarte, Atilio. Parece que fueras el centro del mundo. Siempre hay que estar en deuda con vos.</w:t>
        <w:br w:type="textWrapping"/>
        <w:t xml:space="preserve">Atilio: Te quisiste encamar con mi mujer... ¿O te encamaste?</w:t>
        <w:br w:type="textWrapping"/>
        <w:t xml:space="preserve">Carmencita: No empieces con tus celos enfermizos.</w:t>
        <w:br w:type="textWrapping"/>
        <w:t xml:space="preserve">John: ¿Y qué hay? Vos me induciste, Atilio: Es más blanda que el agua, es más blanda que el agua. Sola..., triste..., ¿vos que hubieras hecho?</w:t>
        <w:br w:type="textWrapping"/>
        <w:t xml:space="preserve">Atilio: La mujer de los amigos es sagrada.</w:t>
        <w:br w:type="textWrapping"/>
        <w:t xml:space="preserve">John: No empezemos con los mitos.</w:t>
        <w:br w:type="textWrapping"/>
        <w:t xml:space="preserve">Atilio: Vos no tenés códigos.</w:t>
        <w:br w:type="textWrapping"/>
        <w:t xml:space="preserve">John: La leyes fueron hechas para transgredirlas, Atilio. Decime de algo sagrado que uno no desee con desesperación.</w:t>
        <w:br w:type="textWrapping"/>
        <w:t xml:space="preserve">Carmencita: De mi no hablen como si fuera un objeto.</w:t>
        <w:br w:type="textWrapping"/>
        <w:t xml:space="preserve">John: La vida es complicada, Atilio.</w:t>
        <w:br w:type="textWrapping"/>
        <w:t xml:space="preserve">Carmencita: Vos me dejabas sola.</w:t>
        <w:br w:type="textWrapping"/>
        <w:t xml:space="preserve">John: Si yo hubiese tenido una mujer como Carmencita, hubiera sido mi devoción.</w:t>
        <w:br w:type="textWrapping"/>
        <w:t xml:space="preserve">Carmencita: Callate, chanta.</w:t>
        <w:br w:type="textWrapping"/>
        <w:t xml:space="preserve">John: Vos tenías una mujer bárbara. No como yo.</w:t>
        <w:br w:type="textWrapping"/>
        <w:t xml:space="preserve">Atilio: Muerto y cornudo, y soy el último en enterarme.</w:t>
        <w:br w:type="textWrapping"/>
        <w:br w:type="textWrapping"/>
        <w:t xml:space="preserve">Ambos esposos tienen una conversación íntima, que John escucha y comenta con gestos.</w:t>
        <w:br w:type="textWrapping"/>
        <w:br w:type="textWrapping"/>
        <w:t xml:space="preserve">Carmencita: No podés reprocharme nada. Vos eras un mujeriego.</w:t>
        <w:br w:type="textWrapping"/>
        <w:t xml:space="preserve">Atilio: Pero te quería.</w:t>
        <w:br w:type="textWrapping"/>
        <w:t xml:space="preserve">Carmencita: Eso no era querer.</w:t>
        <w:br w:type="textWrapping"/>
        <w:t xml:space="preserve">Atilio: Te quería como podía.</w:t>
        <w:br w:type="textWrapping"/>
        <w:t xml:space="preserve">John: Vos siempre tenés la palabra “querer” en la boca.</w:t>
        <w:br w:type="textWrapping"/>
        <w:t xml:space="preserve">Atilio: ¿Qué te metés? </w:t>
        <w:br w:type="textWrapping"/>
        <w:t xml:space="preserve">John: No te quejes, no andés llorando. A vos te vienen a ver al menos, te recuerdan. Contale que tenés la foto de él en la mesa de luz. ¡Con todas las que le hiciste! A mi no me viene a ver nadie. No me perdonaron. Soy una maldición de  la familia. Y no lloro como vos.</w:t>
        <w:br w:type="textWrapping"/>
        <w:t xml:space="preserve">Atilio: No te metas en nuestra intimidad. Fuera, fuera. Vos, a tu tumba.</w:t>
        <w:br w:type="textWrapping"/>
        <w:t xml:space="preserve">John: Sos un desagradecido. Yo te hago el aguante acá y me acusas de no tener códigos. Sos un rencoroso, ni la muerte te calma. Cuando se habla de mi en las reuniones familiares, se hace un silencio... y vos me sacás el poco de compañía que puedo tener.  Carmencita: mandalo a la mierda a este llorón. (Se va)</w:t>
        <w:br w:type="textWrapping"/>
        <w:t xml:space="preserve">Carmencita: Sos duro con él.</w:t>
        <w:br w:type="textWrapping"/>
        <w:t xml:space="preserve">Atilio: Me quiso cagar. ¿O me cagó?</w:t>
        <w:br w:type="textWrapping"/>
        <w:t xml:space="preserve">Carmencita: Vos hacías lo mismo con  la mujer de otros. El sexo... el sexo...</w:t>
        <w:br w:type="textWrapping"/>
        <w:t xml:space="preserve">Atilio: Estando vivos no tenemos otra cosa que el cuerpo. Los chicos tienen juguetes,  ¿pero la gente grande qué tiene? Las caricias, los besos, el sexo. ¿Que más hay que valga la pena?</w:t>
        <w:br w:type="textWrapping"/>
        <w:t xml:space="preserve">Carmencita: No entendés la soledad de Johnny. Lo repudian por putañero.</w:t>
        <w:br w:type="textWrapping"/>
        <w:t xml:space="preserve">Atilio: Cómo lo defendés.</w:t>
        <w:br w:type="textWrapping"/>
        <w:t xml:space="preserve">Carmencita: Es un chico, igual que vos. Chicos que juegan con mujeres. Que se llenan de ilusones para consolarse: la piel suave, las formas redondas y el olor de las hembras como si fueran juguetes. Nosotras, en ese sentido, estamos mejor. Tenemos juguetes vivos, que son los hijos.</w:t>
        <w:br w:type="textWrapping"/>
        <w:br w:type="textWrapping"/>
        <w:t xml:space="preserve">Pausa.</w:t>
        <w:br w:type="textWrapping"/>
        <w:br w:type="textWrapping"/>
        <w:t xml:space="preserve">Atilio: Así que morí en medio de una joda.</w:t>
        <w:br w:type="textWrapping"/>
        <w:t xml:space="preserve">Carmencita: Genio y figura hasta la sepultura.</w:t>
        <w:br w:type="textWrapping"/>
        <w:t xml:space="preserve">Atilio: ¡Qué dolor, amor mío! ¿Y las chicas murieron?</w:t>
        <w:br w:type="textWrapping"/>
        <w:t xml:space="preserve">Carmencita: Por suerte, no. Buenas pibas las entrerrianas.</w:t>
        <w:br w:type="textWrapping"/>
        <w:t xml:space="preserve">Atilio: Las defendés.</w:t>
        <w:br w:type="textWrapping"/>
        <w:t xml:space="preserve">Carmencita: ¿Por qué no? </w:t>
        <w:br w:type="textWrapping"/>
        <w:t xml:space="preserve">Atilio: Yo estaba de parranda con ellas.</w:t>
        <w:br w:type="textWrapping"/>
        <w:t xml:space="preserve">Carmencita: Ellas no me quitaron nada que no hubiera perdido hace tiempo. Los llevaron a todos al Churruca y ellas estaban en la habitación de al lado. Johnny murió enseguida y vos tardaste unos días. </w:t>
        <w:br w:type="textWrapping"/>
        <w:t xml:space="preserve">Atilio: ¿Estuve conciente?</w:t>
        <w:br w:type="textWrapping"/>
        <w:t xml:space="preserve">Carmencita: Nunca. Ellas no tenían a nadie acá, no ubicaban a los padres. Les empezamos a llevar cosas. Y al final quedó una amistad. Hicieron rehabilitación y gracias a Dios, caminan.</w:t>
        <w:br w:type="textWrapping"/>
        <w:t xml:space="preserve">Atilio: ¡Qué suerte!</w:t>
        <w:br w:type="textWrapping"/>
        <w:t xml:space="preserve">Carmencita: Vienen a la cena de fin de año, a los cumpleaños.</w:t>
        <w:br w:type="textWrapping"/>
        <w:t xml:space="preserve">Atilio: No te jode.</w:t>
        <w:br w:type="textWrapping"/>
        <w:t xml:space="preserve">Carmencita: ¿Sabés cómo hablabamos de vos?</w:t>
        <w:br w:type="textWrapping"/>
        <w:t xml:space="preserve">Atilio: Con ella salí seis meses, nada más.</w:t>
        <w:br w:type="textWrapping"/>
        <w:t xml:space="preserve">Carmencita: Pero los últimos. Después hablamos de otras cosas. Se casó.</w:t>
        <w:br w:type="textWrapping"/>
        <w:t xml:space="preserve">Atilio: ¿Y a los chicos que les decías?</w:t>
        <w:br w:type="textWrapping"/>
        <w:t xml:space="preserve">Carmencita: Que era una prima.</w:t>
        <w:br w:type="textWrapping"/>
        <w:t xml:space="preserve">Atilio: ¡Tanto dolor, Carmencita, tanto dolor!</w:t>
        <w:br w:type="textWrapping"/>
        <w:t xml:space="preserve">Carmencita: Ya no importa. Uno no puede abrazarse al rencor. Tiene que saber perdonar.</w:t>
        <w:br w:type="textWrapping"/>
        <w:t xml:space="preserve">Atilio: Lo que yo te he querido...</w:t>
        <w:br w:type="textWrapping"/>
        <w:br w:type="textWrapping"/>
        <w:t xml:space="preserve">Pausa larga. Se escuchan los trinos de un pájaro saludando al sol final de la tarde. Ambos la pureza del aire y las casuarinas silban lejanas y suaves.</w:t>
        <w:br w:type="textWrapping"/>
        <w:br w:type="textWrapping"/>
        <w:t xml:space="preserve">Atilio: Carmencita...</w:t>
        <w:br w:type="textWrapping"/>
        <w:t xml:space="preserve">Carmencita: ¿Sí?</w:t>
        <w:br w:type="textWrapping"/>
        <w:t xml:space="preserve">Atilio: ¿Te das cuenta? Estamos hablando como nunca. Sin reproches.</w:t>
        <w:br w:type="textWrapping"/>
        <w:t xml:space="preserve">Carmencita: ¿Sí? </w:t>
        <w:br w:type="textWrapping"/>
        <w:t xml:space="preserve">Atilio: Como hablamos en el departamentito de la calle Defensa. Antes que llegaran los chicos. Toda una noche escuchando la radio, tomando un vinito.</w:t>
        <w:br w:type="textWrapping"/>
        <w:t xml:space="preserve">Carmencita: Puede ser...</w:t>
        <w:br w:type="textWrapping"/>
        <w:t xml:space="preserve">Atilio: Nada coincidía al final.</w:t>
        <w:br w:type="textWrapping"/>
        <w:t xml:space="preserve">Carmencita: Fue un final largo: seis años.</w:t>
        <w:br w:type="textWrapping"/>
        <w:t xml:space="preserve">Atilio: Estás distinta.</w:t>
        <w:br w:type="textWrapping"/>
        <w:t xml:space="preserve">Carmencita: ¿Sí?</w:t>
        <w:br w:type="textWrapping"/>
        <w:t xml:space="preserve">Atilio: Sin reproches, es hermoso hablar ahora con vos. No sé, es como si estuvieras más madura.</w:t>
        <w:br w:type="textWrapping"/>
        <w:t xml:space="preserve">Carmencita: ¿Sí?</w:t>
        <w:br w:type="textWrapping"/>
        <w:t xml:space="preserve">Atilio: Vos te das cuenta. No te hagas la tonta.</w:t>
        <w:br w:type="textWrapping"/>
        <w:t xml:space="preserve">Carmencita: Puede ser.</w:t>
        <w:br w:type="textWrapping"/>
        <w:t xml:space="preserve">Atilio: Nos llevábamos mal. Todo era un problema. La menor diferencia era una discusión interminable. No te bancabas nada.</w:t>
        <w:br w:type="textWrapping"/>
        <w:t xml:space="preserve">Carmencita: Me sentía herida, humillada, insegura.</w:t>
        <w:br w:type="textWrapping"/>
        <w:t xml:space="preserve">Atilio: ¿Insegura? Con lo que yo te quería. Estaba desesperado por vos. Si hacías o no hacías, si mirabas o no mirabas. Vos eras la medida.</w:t>
        <w:br w:type="textWrapping"/>
        <w:t xml:space="preserve">Carmencita: ¡Qué labia tenés! Eso no lo perdiste. Vos hablabas y yo te perdonaba.</w:t>
        <w:br w:type="textWrapping"/>
        <w:br w:type="textWrapping"/>
        <w:t xml:space="preserve">Pausa.</w:t>
        <w:br w:type="textWrapping"/>
        <w:br w:type="textWrapping"/>
        <w:t xml:space="preserve">Atilio: Estás como antes, blanda. Más blanda que el agua.</w:t>
        <w:br w:type="textWrapping"/>
        <w:t xml:space="preserve">Carmencita: ¿Por qué será?</w:t>
        <w:br w:type="textWrapping"/>
        <w:t xml:space="preserve">Atilio: Todo coincide.</w:t>
        <w:br w:type="textWrapping"/>
        <w:t xml:space="preserve">Carmencita: ¿Sí?</w:t>
        <w:br w:type="textWrapping"/>
        <w:t xml:space="preserve">Atilio: Así es como me gustas: comprensiva, tolerante, suave.</w:t>
        <w:br w:type="textWrapping"/>
        <w:t xml:space="preserve">Carmencita: Vos nunca te fijas en mí.   </w:t>
        <w:br w:type="textWrapping"/>
        <w:t xml:space="preserve">Atilio: ¿Qué pasa?</w:t>
        <w:br w:type="textWrapping"/>
        <w:t xml:space="preserve">Carmencita: No te importo. </w:t>
        <w:br w:type="textWrapping"/>
        <w:t xml:space="preserve">Atilio: Empezamos de nuevo. </w:t>
        <w:br w:type="textWrapping"/>
        <w:t xml:space="preserve">Carmencita: ¡Egoista!</w:t>
        <w:br w:type="textWrapping"/>
        <w:t xml:space="preserve">Atilio: ¿Ahora qué hice?</w:t>
        <w:br w:type="textWrapping"/>
        <w:t xml:space="preserve">Carmencita: Para vos, yo no existo. ¿Cuando yo te perdoné una?</w:t>
        <w:br w:type="textWrapping"/>
        <w:t xml:space="preserve">Atilio: Nunca.</w:t>
        <w:br w:type="textWrapping"/>
        <w:t xml:space="preserve">Carmencita: ¿Cuando me calle?</w:t>
        <w:br w:type="textWrapping"/>
        <w:t xml:space="preserve">Atilio: Nunca.</w:t>
        <w:br w:type="textWrapping"/>
        <w:t xml:space="preserve">Carmencita: ¿Cuando dejé de discutir cada una de las cosas con las que no estaba de acuerdo?</w:t>
        <w:br w:type="textWrapping"/>
        <w:t xml:space="preserve">Atilio: Nunca.</w:t>
        <w:br w:type="textWrapping"/>
        <w:t xml:space="preserve">Carmencita: ¿Entonces?</w:t>
        <w:br w:type="textWrapping"/>
        <w:t xml:space="preserve">Atilio: Por eso me sorprende.</w:t>
        <w:br w:type="textWrapping"/>
        <w:t xml:space="preserve">Carmencita: Para qué te querré, me pregunto. Tantos hombres que se me tirarían a los pies y yo me vengo a enganchar con vos.    </w:t>
        <w:br w:type="textWrapping"/>
        <w:t xml:space="preserve">Atilio: ¿Y ahora qué hice?</w:t>
        <w:br w:type="textWrapping"/>
        <w:t xml:space="preserve">Carmencita: Nada. O...lo que hiciste toda la vida. ¿Qué me pasa a mi?</w:t>
        <w:br w:type="textWrapping"/>
        <w:t xml:space="preserve">Atilio: Estás distinta.</w:t>
        <w:br w:type="textWrapping"/>
        <w:t xml:space="preserve">Carmencita: ¿Muy distinta?</w:t>
        <w:br w:type="textWrapping"/>
        <w:t xml:space="preserve">Atilio: Y...sí.</w:t>
        <w:br w:type="textWrapping"/>
        <w:t xml:space="preserve">Carmencita: ¿Y por qué?</w:t>
        <w:br w:type="textWrapping"/>
        <w:t xml:space="preserve">Atilio: No sé.</w:t>
        <w:br w:type="textWrapping"/>
        <w:t xml:space="preserve">Carmencita: ¡Porque estoy muerta, Atilio! Muerta, igual que vos.</w:t>
        <w:br w:type="textWrapping"/>
        <w:t xml:space="preserve">Atilio: (sorprendido) ¿Te moriste?</w:t>
        <w:br w:type="textWrapping"/>
        <w:br w:type="textWrapping"/>
        <w:t xml:space="preserve">Atilio explota en un llanto que le inunda los ojos. </w:t>
        <w:br w:type="textWrapping"/>
        <w:br w:type="textWrapping"/>
        <w:t xml:space="preserve">Atilio: Te moriste..., amor mío.</w:t>
        <w:br w:type="textWrapping"/>
        <w:t xml:space="preserve">Carmencita: ¿Y qué hay de raro? Se muere todo el mundo.</w:t>
        <w:br w:type="textWrapping"/>
        <w:t xml:space="preserve">Atilio: Yo no quería que te murieras. Yo no quería tuvieras ese dolor. Hasta pensé que mi amor te protegería de la muerte.</w:t>
        <w:br w:type="textWrapping"/>
        <w:t xml:space="preserve">Carmencita: Te sobrevalorás, como siempre. </w:t>
        <w:br w:type="textWrapping"/>
        <w:t xml:space="preserve">Atilio: ¿Y sufriste?</w:t>
        <w:br w:type="textWrapping"/>
        <w:t xml:space="preserve">Carmencita: Un poco al final. Después, me dormí.</w:t>
        <w:br w:type="textWrapping"/>
        <w:br w:type="textWrapping"/>
        <w:t xml:space="preserve">Atilio llora con enorme congoja. </w:t>
        <w:br w:type="textWrapping"/>
        <w:t xml:space="preserve">Carmencita: Calma, Atilio. Así es la vida. No la vea a cambiar vos.</w:t>
        <w:br w:type="textWrapping"/>
        <w:t xml:space="preserve">Atilio: ¿No?</w:t>
        <w:br w:type="textWrapping"/>
        <w:t xml:space="preserve">Carmencita: No.</w:t>
        <w:br w:type="textWrapping"/>
        <w:br w:type="textWrapping"/>
        <w:t xml:space="preserve">Pausa larga.</w:t>
        <w:br w:type="textWrapping"/>
        <w:br w:type="textWrapping"/>
        <w:t xml:space="preserve">Atilio: Morir tan jovencita.</w:t>
        <w:br w:type="textWrapping"/>
        <w:t xml:space="preserve">Carmencita: No soy jovencita. Tengo 64 años. Los cumplí en Diciembre. De Capricornio, ¿te acordás?</w:t>
        <w:br w:type="textWrapping"/>
        <w:t xml:space="preserve">Atilio: ¿Qué vieja? Mirá que linda estás. Mirá que lindo cuerpo tenés.</w:t>
        <w:br w:type="textWrapping"/>
        <w:t xml:space="preserve">Carmencita: No, Atilio. Este cuerpo joven es como vos me recordás. Soy una viejita arrugada.  </w:t>
        <w:br w:type="textWrapping"/>
        <w:t xml:space="preserve">Atilio: ¿Sí?</w:t>
        <w:br w:type="textWrapping"/>
        <w:t xml:space="preserve">Carmencita: Así quedé en tu recuerdo. Siempre joven. Con el cuerpo que te enloquecía y te emborrachaba. Vos me ves como era cuando te moriste. Pero pasó mucho tiempo. Tengo nietos y vos sos abuelo.</w:t>
        <w:br w:type="textWrapping"/>
        <w:t xml:space="preserve">Atilio: ¿Abuelo?</w:t>
        <w:br w:type="textWrapping"/>
        <w:t xml:space="preserve">Carmencita: Elvirita tiene uno, Sebastián tres y el menor todavía no se casó. </w:t>
        <w:br w:type="textWrapping"/>
        <w:t xml:space="preserve">Atilio: ¿Y cómo están?</w:t>
        <w:br w:type="textWrapping"/>
        <w:t xml:space="preserve">Carmencita: Bien, bien. Con algunos problemas de trabajo, pero bien de salud.</w:t>
        <w:br w:type="textWrapping"/>
        <w:t xml:space="preserve">Atilio: ¿Abuelo? Entonces..., ¿cuando me morí?</w:t>
        <w:br w:type="textWrapping"/>
        <w:t xml:space="preserve">Carmencita: Hace cómo treinta años.</w:t>
        <w:br w:type="textWrapping"/>
        <w:t xml:space="preserve">Atilio:  ¡Treinta años! No puede ser. ¡Johnny, Johnny! </w:t>
        <w:br w:type="textWrapping"/>
        <w:br w:type="textWrapping"/>
        <w:t xml:space="preserve">Aparece John con rostro de molestia.</w:t>
        <w:br w:type="textWrapping"/>
        <w:br w:type="textWrapping"/>
        <w:t xml:space="preserve">Atilio: Hace treinta que estamos muertos.</w:t>
        <w:br w:type="textWrapping"/>
        <w:t xml:space="preserve">John: Sí, ya lo sé. Treinta años teniéndote la vela, sosteniendo la misma conversación de memoria, como en un teatro. Somos el éxito nacional: treinta años en cartel. Y vos me reprochás que una vez hace treinta años, un día, confundido, me tiré un lance con tu mujer. ¿Qué amigo te va a aguantar treinta años esperando que mueras de una buena vez? (Se va molesto)</w:t>
        <w:br w:type="textWrapping"/>
        <w:br w:type="textWrapping"/>
        <w:t xml:space="preserve">Pausa larga</w:t>
        <w:br w:type="textWrapping"/>
        <w:br w:type="textWrapping"/>
        <w:t xml:space="preserve">Atilio: Viví equivocado y morí equivocado.</w:t>
        <w:br w:type="textWrapping"/>
        <w:br w:type="textWrapping"/>
        <w:t xml:space="preserve">Atilio se tambalea, abrumado quiere recostarse en la tierra.</w:t>
        <w:br w:type="textWrapping"/>
        <w:br w:type="textWrapping"/>
        <w:t xml:space="preserve">John: Sí, sí. Volvé a la tierra, a la cuna primera. Volvé a la tierra que es la madre, de una buena vez.</w:t>
        <w:br w:type="textWrapping"/>
        <w:br w:type="textWrapping"/>
        <w:t xml:space="preserve">Atilio: ¿Dónde está mi tumba?</w:t>
        <w:br w:type="textWrapping"/>
        <w:t xml:space="preserve">Carmencita: Aquí.</w:t>
        <w:br w:type="textWrapping"/>
        <w:br w:type="textWrapping"/>
        <w:t xml:space="preserve">Atilio acuesta y suspira de una manera tan profunda que parece que expirara.</w:t>
        <w:br w:type="textWrapping"/>
        <w:br w:type="textWrapping"/>
        <w:t xml:space="preserve">Atilio: Perdoname Carmencita, pero estoy tan cansado... La vida es mucho para mi...., y no te digo la muerte.</w:t>
        <w:br w:type="textWrapping"/>
        <w:t xml:space="preserve">Carmencita: No te vayas, no te vayas.</w:t>
        <w:br w:type="textWrapping"/>
        <w:t xml:space="preserve">Atilio: ¿Te acordás cuando escuchábamos poesía en la radio?</w:t>
        <w:br w:type="textWrapping"/>
        <w:t xml:space="preserve">Carmencita: Sí. Pero abrí los ojos, dale...</w:t>
        <w:br w:type="textWrapping"/>
        <w:t xml:space="preserve">Atilio: ¿Sabés que a estas casuarinas todas las tardes viene una calandria?</w:t>
        <w:br w:type="textWrapping"/>
        <w:t xml:space="preserve">Carmencita: ¿Sí, mi amor?</w:t>
        <w:br w:type="textWrapping"/>
        <w:t xml:space="preserve">Atilio: ¿Te acordás de la poesía “La Calandria”?</w:t>
        <w:br w:type="textWrapping"/>
        <w:t xml:space="preserve">Carmencita: Más o menos. Hace tanto tiempo.</w:t>
        <w:br w:type="textWrapping"/>
        <w:t xml:space="preserve">Atilio: Decimelá. Así descanso en paz. </w:t>
        <w:br w:type="textWrapping"/>
        <w:t xml:space="preserve">Carmencita: (Recita fragmentos de “Me quedo con la Calandria”, de Julio Miño)</w:t>
        <w:br w:type="textWrapping"/>
        <w:br w:type="textWrapping"/>
        <w:t xml:space="preserve">La voz transparente de Carmencita hace volar los versos en la tarde de Chacarita.</w:t>
        <w:br w:type="textWrapping"/>
        <w:br w:type="textWrapping"/>
        <w:t xml:space="preserve">Carmencita: ¡Atilio, Atilio!</w:t>
        <w:br w:type="textWrapping"/>
        <w:br w:type="textWrapping"/>
        <w:t xml:space="preserve">Atilio descansa en paz. </w:t>
        <w:br w:type="textWrapping"/>
        <w:br w:type="textWrapping"/>
        <w:t xml:space="preserve">Carmencita: Atilio, despertá! Me costó mucho hacer estos quinientos metros y venirte a buscar. Te lo pido, por favor. No me dejes sola por toda la eternidad. </w:t>
        <w:br w:type="textWrapping"/>
        <w:br w:type="textWrapping"/>
        <w:t xml:space="preserve">Carmencita llora amargamente ante la tumba de Atilio. </w:t>
        <w:br w:type="textWrapping"/>
        <w:br w:type="textWrapping"/>
        <w:t xml:space="preserve">Carmencita: Yo te perdoné. Me volví loca de rabia pero te cuidé los chicos. Y ahora me dejás sola. Vine a verte, a dejarte flores con mi jubilación chiquita. Te rezé a vos, un turro, un atorrante irredento. Te pedí por los nietos, por el trabajo de los hijos. Y ahora me dejás sola. Tuve otros hombres pero vos siempre estuviste en mi corazón. Y ahora me abandonas. ¡Atilio: levantate!</w:t>
        <w:br w:type="textWrapping"/>
        <w:br w:type="textWrapping"/>
        <w:t xml:space="preserve">Silencio, calandrias y casuarinas. El músculo duerme y la ambición descansa.</w:t>
        <w:br w:type="textWrapping"/>
        <w:br w:type="textWrapping"/>
        <w:t xml:space="preserve">Carmencita: ¡Cómo sos, Atilio, siempre te morís!</w:t>
        <w:br w:type="textWrapping"/>
        <w:br w:type="textWrapping"/>
        <w:t xml:space="preserve">Carmencita se arrodilla y besa los labios muertos de Atilio. Y con el beso lo levanta, como si lo chupara con la boca, como si lo sostuviera con el cielo de su boca. </w:t>
        <w:br w:type="textWrapping"/>
        <w:br w:type="textWrapping"/>
        <w:t xml:space="preserve">Carmencita: Vení a mi nichito.</w:t>
        <w:br w:type="textWrapping"/>
        <w:t xml:space="preserve">Atilio: ¿Y cómo vamos a dormir?</w:t>
        <w:br w:type="textWrapping"/>
        <w:t xml:space="preserve">Carmencita: Como en la cama de una plaza del departamentito de la Calle Defensa. Incómodos, pero juntos.</w:t>
        <w:br w:type="textWrapping"/>
        <w:br w:type="textWrapping"/>
        <w:t xml:space="preserve">Lo sigue levantando a los besos.</w:t>
        <w:br w:type="textWrapping"/>
        <w:br w:type="textWrapping"/>
        <w:t xml:space="preserve">Atilio: Mirá Carmencita, no pidas nada porque estoy cansado.</w:t>
        <w:br w:type="textWrapping"/>
        <w:t xml:space="preserve">Carmencita: ¿Y yo?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viví una vida entera.</w:t>
        <w:br w:type="textWrapping"/>
        <w:br w:type="textWrapping"/>
        <w:t xml:space="preserve">Atilio se levanta inseguro. Su mujer lo ayuda y van preparando la partida.</w:t>
        <w:br w:type="textWrapping"/>
        <w:br w:type="textWrapping"/>
        <w:t xml:space="preserve">Atilio: ¿Y el país cómo anda?</w:t>
        <w:br w:type="textWrapping"/>
        <w:t xml:space="preserve">Carmencita: Nos costó arrancar, pero bien.</w:t>
        <w:br w:type="textWrapping"/>
        <w:t xml:space="preserve">Atilio: Entonces, yo tenía razón.</w:t>
        <w:br w:type="textWrapping"/>
        <w:t xml:space="preserve">Carmencita: Sí, tenías razón.</w:t>
        <w:br w:type="textWrapping"/>
        <w:t xml:space="preserve">Atilio: ¿Hay chicos con hambre? </w:t>
        <w:br w:type="textWrapping"/>
        <w:t xml:space="preserve">Carmencita: Ya no.</w:t>
        <w:br w:type="textWrapping"/>
        <w:t xml:space="preserve">Atilio: ¿Y los trabajadores?</w:t>
        <w:br w:type="textWrapping"/>
        <w:t xml:space="preserve">Carmencita: No comen caviar, pero viven con dignidad.</w:t>
        <w:br w:type="textWrapping"/>
        <w:t xml:space="preserve">Atilio: Te lo dije. Nosotros no lo vamos a ver pero la Argentina va a ser grande y la gente, feliz.</w:t>
        <w:br w:type="textWrapping"/>
        <w:br w:type="textWrapping"/>
        <w:t xml:space="preserve">Pausa.</w:t>
        <w:br w:type="textWrapping"/>
        <w:br w:type="textWrapping"/>
        <w:t xml:space="preserve">Atilio: Así que estamos muertos.</w:t>
        <w:br w:type="textWrapping"/>
        <w:t xml:space="preserve">Carmencita: Re-muertos.</w:t>
        <w:br w:type="textWrapping"/>
        <w:t xml:space="preserve">Atilio: ¿Podridos? (De pronto se toca la ingle) También...la... </w:t>
        <w:br w:type="textWrapping"/>
        <w:t xml:space="preserve">Carmencita: Por supuesto.</w:t>
        <w:br w:type="textWrapping"/>
        <w:t xml:space="preserve">Atilio: Ahhh ¡Qué impresión!</w:t>
        <w:br w:type="textWrapping"/>
        <w:t xml:space="preserve">Carmencita: ¿Viste? Tanto cuidarla, tanto hacer un culto, para que te la coman los gusanos.</w:t>
        <w:br w:type="textWrapping"/>
        <w:t xml:space="preserve">Atilio: ¿Dónde estás?</w:t>
        <w:br w:type="textWrapping"/>
        <w:t xml:space="preserve">Carmencita: En el sector F, fila 6, nicho 175.</w:t>
        <w:br w:type="textWrapping"/>
        <w:t xml:space="preserve">Atilio: ¿ Chiquito?</w:t>
        <w:br w:type="textWrapping"/>
        <w:t xml:space="preserve">Carmencita: Yo para mausoleo no estoy. Dormimos de costado. Tipo cucharita.</w:t>
        <w:br w:type="textWrapping"/>
        <w:t xml:space="preserve">Atilio: Un poco a favor tuyo, un poco a favor mío.</w:t>
        <w:br w:type="textWrapping"/>
        <w:t xml:space="preserve">Atilio: ¡El paraíso! Dormir abrazado con vos. (Se detiene) ¿No estaremos haciendo una macana? Mirá que si nos llevamos mal, ¡es el infierno! Tengo miedo.</w:t>
        <w:br w:type="textWrapping"/>
        <w:br w:type="textWrapping"/>
        <w:t xml:space="preserve">Se van yendo como dos viejito que se ayudan a cruzar la calle.</w:t>
        <w:br w:type="textWrapping"/>
        <w:br w:type="textWrapping"/>
        <w:t xml:space="preserve">Carmencita: Algo habremos aprendido. </w:t>
        <w:br w:type="textWrapping"/>
        <w:t xml:space="preserve">Atilio: Los budistas, Carmencita, dicen que con una sola vida no se aprende.</w:t>
        <w:br w:type="textWrapping"/>
        <w:br w:type="textWrapping"/>
        <w:t xml:space="preserve">Se van alejando. Aparece Johnny.</w:t>
        <w:br w:type="textWrapping"/>
        <w:br w:type="textWrapping"/>
        <w:t xml:space="preserve">John: ¡Atilio, Atilio! Contestá, che. Dejate de joder, no seas rencoroso. ¡Atilio! ¿Así le pagás a un amigo que te hizo un aguante de treinta años?</w:t>
        <w:br w:type="textWrapping"/>
        <w:t xml:space="preserve">Atilio: (De lejos) ¿Qué querés ahora?</w:t>
        <w:br w:type="textWrapping"/>
        <w:t xml:space="preserve">John: ¿Me prestás el sepulcro? Donde yo estoy, se inunda todo cuando llueve. Aquí cae las sombra de las casuarinas, viene la calandria. ¿Me prestás el sepulcro, si o no? ¡Gracias, hermano!</w:t>
        <w:br w:type="textWrapping"/>
        <w:br w:type="textWrapping"/>
        <w:t xml:space="preserve">John con la obsesividad de un croto se acomoda sobre la tumba. Se levanta el cuello del saco, pega un sorbo a la petaca y se acuesta a descansar para siempre, con enorme tristeza de irlandés porteño. </w:t>
        <w:br w:type="textWrapping"/>
        <w:br w:type="textWrapping"/>
        <w:t xml:space="preserve">John: Mirá Atilio, apareció la luna sobre Buenos Aires. (silba) </w:t>
        <w:br w:type="textWrapping"/>
        <w:t xml:space="preserve">          Primero hay que saber sufrir</w:t>
        <w:br w:type="textWrapping"/>
        <w:t xml:space="preserve">          después amar, después partir</w:t>
        <w:br w:type="textWrapping"/>
        <w:t xml:space="preserve">          y al fin andar sin pensamiento.</w:t>
        <w:br w:type="textWrapping"/>
        <w:br w:type="textWrapping"/>
        <w:t xml:space="preserve">Silencio del camposanto, viento suave de las casuarinas. A lo lejos, se van Carmencita y Atilio, tomados de la mano, bajo un cielo de verano, como en el tango.</w:t>
        <w:br w:type="textWrapping"/>
        <w:br w:type="textWrapping"/>
        <w:br w:type="textWrapping"/>
        <w:t xml:space="preserve">FIN</w:t>
        <w:br w:type="textWrapping"/>
        <w:t xml:space="preserve">       </w:t>
        <w:br w:type="textWrapping"/>
        <w:br w:type="textWrapping"/>
        <w:t xml:space="preserve"> </w:t>
      </w:r>
    </w:p>
    <w:sectPr>
      <w:headerReference r:id="rId6" w:type="default"/>
      <w:headerReference r:id="rId7" w:type="even"/>
      <w:pgSz w:h="16840" w:w="11907"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